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napToGrid w:val="0"/>
        <w:spacing w:line="48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pacing w:val="240"/>
          <w:sz w:val="44"/>
          <w:szCs w:val="44"/>
        </w:rPr>
        <w:t>会议回</w:t>
      </w:r>
      <w:r>
        <w:rPr>
          <w:rFonts w:hint="eastAsia" w:ascii="方正小标宋简体" w:hAnsi="黑体" w:eastAsia="方正小标宋简体"/>
          <w:sz w:val="44"/>
          <w:szCs w:val="44"/>
        </w:rPr>
        <w:t>执</w:t>
      </w:r>
    </w:p>
    <w:p>
      <w:pPr>
        <w:snapToGrid w:val="0"/>
        <w:ind w:firstLine="640" w:firstLineChars="200"/>
        <w:rPr>
          <w:rFonts w:asciiTheme="minorEastAsia" w:hAnsiTheme="minorEastAsia"/>
          <w:sz w:val="32"/>
          <w:szCs w:val="32"/>
        </w:rPr>
      </w:pPr>
    </w:p>
    <w:tbl>
      <w:tblPr>
        <w:tblStyle w:val="7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554"/>
        <w:gridCol w:w="1422"/>
        <w:gridCol w:w="169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</w:rPr>
              <w:t>姓　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</w:rPr>
              <w:t>职　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</w:rPr>
              <w:t>手　</w:t>
            </w:r>
            <w:r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</w:rPr>
              <w:t>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</w:rPr>
            </w:pPr>
          </w:p>
        </w:tc>
      </w:tr>
    </w:tbl>
    <w:p>
      <w:pPr>
        <w:ind w:firstLine="5400" w:firstLineChars="1800"/>
        <w:jc w:val="left"/>
        <w:rPr>
          <w:rFonts w:ascii="仿宋_GB2312" w:eastAsia="仿宋_GB2312"/>
          <w:spacing w:val="-1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YzE0ZDA5NTg4ZmIzNzk4NWRkY2RiOTM3M2NhYTkifQ=="/>
  </w:docVars>
  <w:rsids>
    <w:rsidRoot w:val="003B503D"/>
    <w:rsid w:val="0000083E"/>
    <w:rsid w:val="00002E13"/>
    <w:rsid w:val="000054EA"/>
    <w:rsid w:val="00090F9D"/>
    <w:rsid w:val="00096E92"/>
    <w:rsid w:val="000F7175"/>
    <w:rsid w:val="00154A98"/>
    <w:rsid w:val="00167B22"/>
    <w:rsid w:val="00176903"/>
    <w:rsid w:val="001D1B28"/>
    <w:rsid w:val="0022453D"/>
    <w:rsid w:val="00257295"/>
    <w:rsid w:val="00266531"/>
    <w:rsid w:val="002A375D"/>
    <w:rsid w:val="00315D10"/>
    <w:rsid w:val="003579E9"/>
    <w:rsid w:val="003706F7"/>
    <w:rsid w:val="003B503D"/>
    <w:rsid w:val="0044252E"/>
    <w:rsid w:val="005631F4"/>
    <w:rsid w:val="00572C1F"/>
    <w:rsid w:val="00580307"/>
    <w:rsid w:val="005949F8"/>
    <w:rsid w:val="005F5C56"/>
    <w:rsid w:val="00655ED4"/>
    <w:rsid w:val="006C5736"/>
    <w:rsid w:val="006F3351"/>
    <w:rsid w:val="006F68E5"/>
    <w:rsid w:val="00745573"/>
    <w:rsid w:val="007522D3"/>
    <w:rsid w:val="0076379D"/>
    <w:rsid w:val="00773AE5"/>
    <w:rsid w:val="007B4EF5"/>
    <w:rsid w:val="007E487D"/>
    <w:rsid w:val="007E7C86"/>
    <w:rsid w:val="007F3461"/>
    <w:rsid w:val="00855BF3"/>
    <w:rsid w:val="0088335E"/>
    <w:rsid w:val="0088588C"/>
    <w:rsid w:val="00895A3D"/>
    <w:rsid w:val="008C7E56"/>
    <w:rsid w:val="009346D4"/>
    <w:rsid w:val="009931EE"/>
    <w:rsid w:val="00A63E95"/>
    <w:rsid w:val="00A90637"/>
    <w:rsid w:val="00AA49C7"/>
    <w:rsid w:val="00AC05E8"/>
    <w:rsid w:val="00B25CD0"/>
    <w:rsid w:val="00B31A16"/>
    <w:rsid w:val="00B377DE"/>
    <w:rsid w:val="00BB0A60"/>
    <w:rsid w:val="00BE32C2"/>
    <w:rsid w:val="00C12D2D"/>
    <w:rsid w:val="00CA25BF"/>
    <w:rsid w:val="00D0654C"/>
    <w:rsid w:val="00DB1C60"/>
    <w:rsid w:val="00EC4C2D"/>
    <w:rsid w:val="00EE461B"/>
    <w:rsid w:val="00F067E5"/>
    <w:rsid w:val="00F65A49"/>
    <w:rsid w:val="00F66E02"/>
    <w:rsid w:val="00FB44C6"/>
    <w:rsid w:val="02664544"/>
    <w:rsid w:val="02DF1815"/>
    <w:rsid w:val="09324AA2"/>
    <w:rsid w:val="0C5114BF"/>
    <w:rsid w:val="0D056D75"/>
    <w:rsid w:val="16CC6BB4"/>
    <w:rsid w:val="1AD339E7"/>
    <w:rsid w:val="1E14234D"/>
    <w:rsid w:val="21DF0EC4"/>
    <w:rsid w:val="272C2649"/>
    <w:rsid w:val="2B97729C"/>
    <w:rsid w:val="31A641B3"/>
    <w:rsid w:val="31E1250F"/>
    <w:rsid w:val="3AA30226"/>
    <w:rsid w:val="3F5C4707"/>
    <w:rsid w:val="431379ED"/>
    <w:rsid w:val="451F3201"/>
    <w:rsid w:val="4B106111"/>
    <w:rsid w:val="4EA74993"/>
    <w:rsid w:val="4EE20C46"/>
    <w:rsid w:val="55225AFC"/>
    <w:rsid w:val="5CE2128D"/>
    <w:rsid w:val="5F6366B5"/>
    <w:rsid w:val="62E47B0C"/>
    <w:rsid w:val="639D57E3"/>
    <w:rsid w:val="66822C7A"/>
    <w:rsid w:val="6ADA6134"/>
    <w:rsid w:val="6DC070C7"/>
    <w:rsid w:val="6FAD4535"/>
    <w:rsid w:val="75381404"/>
    <w:rsid w:val="77D82DFB"/>
    <w:rsid w:val="7CE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</Words>
  <Characters>602</Characters>
  <Lines>5</Lines>
  <Paragraphs>1</Paragraphs>
  <TotalTime>5</TotalTime>
  <ScaleCrop>false</ScaleCrop>
  <LinksUpToDate>false</LinksUpToDate>
  <CharactersWithSpaces>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2018-09-16T14:17:00Z</dcterms:created>
  <dc:creator>毛毅</dc:creator>
  <cp:lastModifiedBy>成吉思汗杨</cp:lastModifiedBy>
  <cp:lastPrinted>2018-09-20T00:50:00Z</cp:lastPrinted>
  <dcterms:modified xsi:type="dcterms:W3CDTF">2024-03-13T06:31:29Z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14A0396D3BE345A3B38B3E4169D89A36_12</vt:lpwstr>
  </property>
</Properties>
</file>