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3E0" w:rsidRPr="006503E0" w:rsidRDefault="006503E0" w:rsidP="006503E0">
      <w:pPr>
        <w:widowControl/>
        <w:shd w:val="clear" w:color="auto" w:fill="FFFFFF"/>
        <w:spacing w:before="100" w:beforeAutospacing="1" w:after="100" w:afterAutospacing="1" w:line="432" w:lineRule="auto"/>
        <w:jc w:val="center"/>
        <w:rPr>
          <w:rFonts w:ascii="方正小标宋简体" w:eastAsia="方正小标宋简体" w:hAnsi="宋体" w:cs="宋体"/>
          <w:color w:val="212121"/>
          <w:kern w:val="0"/>
          <w:sz w:val="36"/>
          <w:szCs w:val="21"/>
        </w:rPr>
      </w:pPr>
      <w:r w:rsidRPr="006503E0">
        <w:rPr>
          <w:rFonts w:ascii="方正小标宋简体" w:eastAsia="方正小标宋简体" w:hAnsi="宋体" w:cs="宋体" w:hint="eastAsia"/>
          <w:color w:val="212121"/>
          <w:kern w:val="0"/>
          <w:sz w:val="36"/>
          <w:szCs w:val="21"/>
        </w:rPr>
        <w:t>湖南省省直机关工作人员差旅住宿费标准明细表</w:t>
      </w:r>
    </w:p>
    <w:p w:rsidR="006503E0" w:rsidRPr="006503E0" w:rsidRDefault="006503E0" w:rsidP="006503E0">
      <w:pPr>
        <w:widowControl/>
        <w:shd w:val="clear" w:color="auto" w:fill="FFFFFF"/>
        <w:spacing w:before="100" w:beforeAutospacing="1" w:after="100" w:afterAutospacing="1" w:line="432" w:lineRule="auto"/>
        <w:ind w:left="93"/>
        <w:jc w:val="right"/>
        <w:rPr>
          <w:rFonts w:ascii="宋体" w:eastAsia="宋体" w:hAnsi="宋体" w:cs="宋体"/>
          <w:color w:val="212121"/>
          <w:kern w:val="0"/>
          <w:szCs w:val="21"/>
        </w:rPr>
      </w:pPr>
      <w:r w:rsidRPr="006503E0">
        <w:rPr>
          <w:rFonts w:ascii="宋体" w:eastAsia="宋体" w:hAnsi="宋体" w:cs="宋体" w:hint="eastAsia"/>
          <w:color w:val="212121"/>
          <w:kern w:val="0"/>
          <w:szCs w:val="21"/>
        </w:rPr>
        <w:t>  　                                                                   单位:元/人·天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694"/>
        <w:gridCol w:w="1599"/>
        <w:gridCol w:w="605"/>
        <w:gridCol w:w="588"/>
        <w:gridCol w:w="588"/>
        <w:gridCol w:w="975"/>
        <w:gridCol w:w="960"/>
        <w:gridCol w:w="710"/>
        <w:gridCol w:w="741"/>
        <w:gridCol w:w="564"/>
      </w:tblGrid>
      <w:tr w:rsidR="006503E0" w:rsidRPr="006503E0" w:rsidTr="006503E0">
        <w:trPr>
          <w:trHeight w:val="330"/>
          <w:tblHeader/>
          <w:jc w:val="center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序号</w:t>
            </w:r>
          </w:p>
        </w:tc>
        <w:tc>
          <w:tcPr>
            <w:tcW w:w="327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地区</w:t>
            </w: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br/>
              <w:t>(城市)</w:t>
            </w:r>
          </w:p>
        </w:tc>
        <w:tc>
          <w:tcPr>
            <w:tcW w:w="1980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住宿费标准</w:t>
            </w:r>
          </w:p>
        </w:tc>
        <w:tc>
          <w:tcPr>
            <w:tcW w:w="14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旺季地区</w:t>
            </w:r>
          </w:p>
        </w:tc>
        <w:tc>
          <w:tcPr>
            <w:tcW w:w="370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旺季浮动标准</w:t>
            </w:r>
          </w:p>
        </w:tc>
      </w:tr>
      <w:tr w:rsidR="006503E0" w:rsidRPr="006503E0" w:rsidTr="006503E0">
        <w:trPr>
          <w:trHeight w:val="330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29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旺季期间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旺季上浮价</w:t>
            </w:r>
          </w:p>
        </w:tc>
      </w:tr>
      <w:tr w:rsidR="006503E0" w:rsidRPr="006503E0" w:rsidTr="006503E0">
        <w:trPr>
          <w:trHeight w:val="585"/>
          <w:tblHeader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厅局级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其他</w:t>
            </w: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br/>
              <w:t>人员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省级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厅局级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其他人员</w:t>
            </w:r>
          </w:p>
        </w:tc>
      </w:tr>
      <w:tr w:rsidR="006503E0" w:rsidRPr="006503E0" w:rsidTr="006503E0">
        <w:trPr>
          <w:trHeight w:val="43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北京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795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天津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6个中心城区 滨海新区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东丽区 西青区 津南区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北辰区 武清区 宝坻区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静海区 蓟县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宁河区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390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</w:t>
            </w: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河北</w:t>
            </w: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石家庄市 张家口市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秦皇岛市 廊坊市 承德市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450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张家口市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7-9月11-3月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675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525</w:t>
            </w:r>
          </w:p>
        </w:tc>
      </w:tr>
      <w:tr w:rsidR="006503E0" w:rsidRPr="006503E0" w:rsidTr="006503E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秦皇岛市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7-8月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500</w:t>
            </w:r>
          </w:p>
        </w:tc>
      </w:tr>
      <w:tr w:rsidR="006503E0" w:rsidRPr="006503E0" w:rsidTr="006503E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承德市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7-9月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580</w:t>
            </w:r>
          </w:p>
        </w:tc>
      </w:tr>
      <w:tr w:rsidR="006503E0" w:rsidRPr="006503E0" w:rsidTr="006503E0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65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山西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太原市 大同市 晋城市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临汾市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阳泉市 长治市 晋中市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95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内蒙</w:t>
            </w: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lastRenderedPageBreak/>
              <w:t>古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呼和浩特市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5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460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海拉尔市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满洲里市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阿尔山市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7-9月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480</w:t>
            </w:r>
          </w:p>
        </w:tc>
      </w:tr>
      <w:tr w:rsidR="006503E0" w:rsidRPr="006503E0" w:rsidTr="006503E0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二连浩特市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7-9月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400</w:t>
            </w:r>
          </w:p>
        </w:tc>
      </w:tr>
      <w:tr w:rsidR="006503E0" w:rsidRPr="006503E0" w:rsidTr="006503E0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额济纳旗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9-10月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480</w:t>
            </w:r>
          </w:p>
        </w:tc>
      </w:tr>
      <w:tr w:rsidR="006503E0" w:rsidRPr="006503E0" w:rsidTr="006503E0">
        <w:trPr>
          <w:trHeight w:val="435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辽宁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沈阳市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3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大连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7-9月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420</w:t>
            </w:r>
          </w:p>
        </w:tc>
      </w:tr>
      <w:tr w:rsidR="006503E0" w:rsidRPr="006503E0" w:rsidTr="006503E0">
        <w:trPr>
          <w:trHeight w:val="540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吉林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长春市 吉林市 延边州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长白山管理区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吉林市 延边州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长白山管理区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7-9月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420</w:t>
            </w:r>
          </w:p>
        </w:tc>
      </w:tr>
      <w:tr w:rsidR="006503E0" w:rsidRPr="006503E0" w:rsidTr="006503E0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80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哈尔滨市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哈尔滨市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7-9月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420</w:t>
            </w:r>
          </w:p>
        </w:tc>
      </w:tr>
      <w:tr w:rsidR="006503E0" w:rsidRPr="006503E0" w:rsidTr="006503E0">
        <w:trPr>
          <w:trHeight w:val="8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牡丹江市</w:t>
            </w: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Pr="006503E0">
              <w:rPr>
                <w:rFonts w:ascii="宋体" w:eastAsia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伊春市</w:t>
            </w: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大兴安岭地区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黑河市</w:t>
            </w: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 </w:t>
            </w:r>
            <w:r w:rsidRPr="006503E0">
              <w:rPr>
                <w:rFonts w:ascii="宋体" w:eastAsia="宋体" w:hAnsi="宋体" w:cs="宋体" w:hint="eastAsia"/>
                <w:color w:val="333333"/>
                <w:spacing w:val="-6"/>
                <w:kern w:val="0"/>
                <w:sz w:val="18"/>
                <w:szCs w:val="18"/>
              </w:rPr>
              <w:t>佳木斯市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6-8月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360</w:t>
            </w:r>
          </w:p>
        </w:tc>
      </w:tr>
      <w:tr w:rsidR="006503E0" w:rsidRPr="006503E0" w:rsidTr="006503E0">
        <w:trPr>
          <w:trHeight w:val="43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上海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510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江苏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南京市 苏州市 无锡市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常州市 镇江市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65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浙江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杭州市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8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宁波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6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安徽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65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福建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福州市 泉州市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平潭综合实验区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9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厦门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8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江西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870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山东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济南市 淄博市 枣庄市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东营市 烟台市 潍坊市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济宁市 泰安市 威海市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日照市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烟台市 威海市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日照市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7-9月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450</w:t>
            </w:r>
          </w:p>
        </w:tc>
      </w:tr>
      <w:tr w:rsidR="006503E0" w:rsidRPr="006503E0" w:rsidTr="006503E0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05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青岛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490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7-9月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450</w:t>
            </w:r>
          </w:p>
        </w:tc>
      </w:tr>
      <w:tr w:rsidR="006503E0" w:rsidRPr="006503E0" w:rsidTr="006503E0">
        <w:trPr>
          <w:trHeight w:val="345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河南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洛阳市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4-5月上旬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500</w:t>
            </w:r>
          </w:p>
        </w:tc>
      </w:tr>
      <w:tr w:rsidR="006503E0" w:rsidRPr="006503E0" w:rsidTr="006503E0">
        <w:trPr>
          <w:trHeight w:val="465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湖北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武汉市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390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湖南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长沙市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645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广东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 广州市 珠海市 佛山市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东莞市 中山市 江门市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2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50"/>
          <w:jc w:val="center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深圳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全市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65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广西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5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桂林市 北海市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1-2月 7-9月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430</w:t>
            </w:r>
          </w:p>
        </w:tc>
      </w:tr>
      <w:tr w:rsidR="006503E0" w:rsidRPr="006503E0" w:rsidTr="006503E0">
        <w:trPr>
          <w:trHeight w:val="690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海南</w:t>
            </w:r>
          </w:p>
        </w:tc>
        <w:tc>
          <w:tcPr>
            <w:tcW w:w="24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海口市 三沙市 儋州市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五指山市 文昌市 琼海市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万宁市 东方市 定安县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屯昌县 澄迈县 临高县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白沙县 昌江县 乐东县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陵水县 保亭县 琼中县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洋浦开发区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500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海口市 文昌市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澄迈县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11-2月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450</w:t>
            </w:r>
          </w:p>
        </w:tc>
      </w:tr>
      <w:tr w:rsidR="006503E0" w:rsidRPr="006503E0" w:rsidTr="006503E0">
        <w:trPr>
          <w:trHeight w:val="69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琼海市 万宁市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陵水县 保亭县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11-3月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450</w:t>
            </w:r>
          </w:p>
        </w:tc>
      </w:tr>
      <w:tr w:rsidR="006503E0" w:rsidRPr="006503E0" w:rsidTr="006503E0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三亚市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三亚市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10-4月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480</w:t>
            </w:r>
          </w:p>
        </w:tc>
      </w:tr>
      <w:tr w:rsidR="006503E0" w:rsidRPr="006503E0" w:rsidTr="006503E0">
        <w:trPr>
          <w:trHeight w:val="480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重庆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9个中心城区 北部新区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65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四川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成都市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阿坝州 甘孜州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绵阳市 乐山市 雅安市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宜宾市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凉山州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德阳市 遂宁市 巴中市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80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贵州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贵阳市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645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云南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昆明市 大理州 丽江市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迪庆州 西双版纳州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380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50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西藏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拉萨市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拉萨市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6-9月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530</w:t>
            </w:r>
          </w:p>
        </w:tc>
      </w:tr>
      <w:tr w:rsidR="006503E0" w:rsidRPr="006503E0" w:rsidTr="006503E0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6-9月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</w:tr>
      <w:tr w:rsidR="006503E0" w:rsidRPr="006503E0" w:rsidTr="006503E0">
        <w:trPr>
          <w:trHeight w:val="495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陕西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460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榆林市 延安市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05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陕西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杨凌区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咸阳市 宝鸡市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渭南市 韩城市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260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35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甘肃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兰州市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310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50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青海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西宁市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西宁市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6-9月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530</w:t>
            </w:r>
          </w:p>
        </w:tc>
      </w:tr>
      <w:tr w:rsidR="006503E0" w:rsidRPr="006503E0" w:rsidTr="006503E0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玉树州 果洛州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玉树州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5-9月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450</w:t>
            </w:r>
          </w:p>
        </w:tc>
      </w:tr>
      <w:tr w:rsidR="006503E0" w:rsidRPr="006503E0" w:rsidTr="006503E0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海北州 黄南州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海北州 黄南州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5-9月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525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375</w:t>
            </w:r>
          </w:p>
        </w:tc>
      </w:tr>
      <w:tr w:rsidR="006503E0" w:rsidRPr="006503E0" w:rsidTr="006503E0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海东市 海南州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海东市 海南州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5-9月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375</w:t>
            </w:r>
          </w:p>
        </w:tc>
      </w:tr>
      <w:tr w:rsidR="006503E0" w:rsidRPr="006503E0" w:rsidTr="006503E0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海西州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600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200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海西州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5-9月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300</w:t>
            </w:r>
          </w:p>
        </w:tc>
      </w:tr>
      <w:tr w:rsidR="006503E0" w:rsidRPr="006503E0" w:rsidTr="006503E0">
        <w:trPr>
          <w:trHeight w:val="465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lastRenderedPageBreak/>
              <w:t>35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宁夏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银川市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470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其他地区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95"/>
          <w:jc w:val="center"/>
        </w:trPr>
        <w:tc>
          <w:tcPr>
            <w:tcW w:w="5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新疆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乌鲁木齐市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88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石河子市 克拉玛依市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昌吉州 伊犁州 阿勒泰地区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博州 吐鲁番市 哈密地区</w:t>
            </w:r>
          </w:p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巴州 和田地区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克州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320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6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喀什地区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480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阿克苏地区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450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  <w:tr w:rsidR="006503E0" w:rsidRPr="006503E0" w:rsidTr="006503E0">
        <w:trPr>
          <w:trHeight w:val="49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503E0" w:rsidRPr="006503E0" w:rsidRDefault="006503E0" w:rsidP="006503E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塔城地区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700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>300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503E0" w:rsidRPr="006503E0" w:rsidRDefault="006503E0" w:rsidP="006503E0">
            <w:pPr>
              <w:widowControl/>
              <w:spacing w:before="100" w:beforeAutospacing="1" w:after="100" w:afterAutospacing="1" w:line="240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6503E0"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C55572" w:rsidRPr="006503E0" w:rsidRDefault="00C55572" w:rsidP="006503E0"/>
    <w:sectPr w:rsidR="00C55572" w:rsidRPr="006503E0" w:rsidSect="00D15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E93" w:rsidRDefault="00A32E93" w:rsidP="00671B62">
      <w:r>
        <w:separator/>
      </w:r>
    </w:p>
  </w:endnote>
  <w:endnote w:type="continuationSeparator" w:id="0">
    <w:p w:rsidR="00A32E93" w:rsidRDefault="00A32E93" w:rsidP="00671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E93" w:rsidRDefault="00A32E93" w:rsidP="00671B62">
      <w:r>
        <w:separator/>
      </w:r>
    </w:p>
  </w:footnote>
  <w:footnote w:type="continuationSeparator" w:id="0">
    <w:p w:rsidR="00A32E93" w:rsidRDefault="00A32E93" w:rsidP="00671B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7A8"/>
    <w:rsid w:val="000822DF"/>
    <w:rsid w:val="001025E6"/>
    <w:rsid w:val="00472BDB"/>
    <w:rsid w:val="0051320C"/>
    <w:rsid w:val="00632366"/>
    <w:rsid w:val="006503E0"/>
    <w:rsid w:val="00671B62"/>
    <w:rsid w:val="007342ED"/>
    <w:rsid w:val="00A32E93"/>
    <w:rsid w:val="00B847A8"/>
    <w:rsid w:val="00C55572"/>
    <w:rsid w:val="00C86250"/>
    <w:rsid w:val="00D15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A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503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6503E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503E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B62"/>
    <w:rPr>
      <w:sz w:val="18"/>
      <w:szCs w:val="18"/>
    </w:rPr>
  </w:style>
  <w:style w:type="character" w:styleId="a5">
    <w:name w:val="Strong"/>
    <w:basedOn w:val="a0"/>
    <w:uiPriority w:val="22"/>
    <w:qFormat/>
    <w:rsid w:val="00C86250"/>
    <w:rPr>
      <w:b/>
      <w:bCs/>
      <w:i w:val="0"/>
      <w:iCs w:val="0"/>
    </w:rPr>
  </w:style>
  <w:style w:type="paragraph" w:styleId="a6">
    <w:name w:val="Balloon Text"/>
    <w:basedOn w:val="a"/>
    <w:link w:val="Char1"/>
    <w:uiPriority w:val="99"/>
    <w:semiHidden/>
    <w:unhideWhenUsed/>
    <w:rsid w:val="00C862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625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03E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6503E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6503E0"/>
    <w:rPr>
      <w:rFonts w:ascii="宋体" w:eastAsia="宋体" w:hAnsi="宋体" w:cs="宋体"/>
      <w:b/>
      <w:bCs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503E0"/>
    <w:rPr>
      <w:strike w:val="0"/>
      <w:dstrike w:val="0"/>
      <w:color w:val="5E5E5E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6503E0"/>
    <w:rPr>
      <w:strike w:val="0"/>
      <w:dstrike w:val="0"/>
      <w:color w:val="5E5E5E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6503E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6503E0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6503E0"/>
    <w:rPr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6503E0"/>
    <w:rPr>
      <w:rFonts w:ascii="宋体" w:eastAsia="宋体" w:hAnsi="宋体" w:cs="宋体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6503E0"/>
    <w:rPr>
      <w:i w:val="0"/>
      <w:iCs w:val="0"/>
    </w:rPr>
  </w:style>
  <w:style w:type="character" w:styleId="a9">
    <w:name w:val="Emphasis"/>
    <w:basedOn w:val="a0"/>
    <w:uiPriority w:val="20"/>
    <w:qFormat/>
    <w:rsid w:val="006503E0"/>
    <w:rPr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6503E0"/>
    <w:rPr>
      <w:i w:val="0"/>
      <w:iCs w:val="0"/>
    </w:rPr>
  </w:style>
  <w:style w:type="paragraph" w:styleId="aa">
    <w:name w:val="Normal (Web)"/>
    <w:basedOn w:val="a"/>
    <w:uiPriority w:val="99"/>
    <w:unhideWhenUsed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all">
    <w:name w:val="clear_all"/>
    <w:basedOn w:val="a"/>
    <w:rsid w:val="006503E0"/>
    <w:pPr>
      <w:widowControl/>
      <w:spacing w:before="100" w:beforeAutospacing="1" w:after="100" w:afterAutospacing="1" w:line="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mtop10">
    <w:name w:val="mtop10"/>
    <w:basedOn w:val="a"/>
    <w:rsid w:val="006503E0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op20">
    <w:name w:val="mtop20"/>
    <w:basedOn w:val="a"/>
    <w:rsid w:val="006503E0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op5">
    <w:name w:val="mtop5"/>
    <w:basedOn w:val="a"/>
    <w:rsid w:val="006503E0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">
    <w:name w:val="body"/>
    <w:basedOn w:val="a"/>
    <w:rsid w:val="006503E0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6503E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6503E0"/>
    <w:pPr>
      <w:widowControl/>
      <w:shd w:val="clear" w:color="auto" w:fill="11447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ash">
    <w:name w:val="flash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e">
    <w:name w:val="she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eft">
    <w:name w:val="nav_left"/>
    <w:basedOn w:val="a"/>
    <w:rsid w:val="006503E0"/>
    <w:pPr>
      <w:widowControl/>
      <w:shd w:val="clear" w:color="auto" w:fill="0194D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6503E0"/>
    <w:pPr>
      <w:widowControl/>
      <w:shd w:val="clear" w:color="auto" w:fill="D7F3FF"/>
      <w:spacing w:before="16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li">
    <w:name w:val="rili"/>
    <w:basedOn w:val="a"/>
    <w:rsid w:val="006503E0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navright">
    <w:name w:val="nav_righ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6503E0"/>
    <w:pPr>
      <w:widowControl/>
      <w:pBdr>
        <w:left w:val="single" w:sz="6" w:space="0" w:color="A6D1F3"/>
        <w:right w:val="single" w:sz="6" w:space="0" w:color="A6D1F3"/>
      </w:pBdr>
      <w:spacing w:before="6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area">
    <w:name w:val="index_area"/>
    <w:basedOn w:val="a"/>
    <w:rsid w:val="006503E0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area1">
    <w:name w:val="index_area1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area2">
    <w:name w:val="index_area2"/>
    <w:basedOn w:val="a"/>
    <w:rsid w:val="006503E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czxw">
    <w:name w:val="index_czxw"/>
    <w:basedOn w:val="a"/>
    <w:rsid w:val="006503E0"/>
    <w:pPr>
      <w:widowControl/>
      <w:pBdr>
        <w:top w:val="single" w:sz="2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news">
    <w:name w:val="head_news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area3">
    <w:name w:val="index_area3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tzgg">
    <w:name w:val="index_tzgg"/>
    <w:basedOn w:val="a"/>
    <w:rsid w:val="006503E0"/>
    <w:pPr>
      <w:widowControl/>
      <w:pBdr>
        <w:left w:val="single" w:sz="6" w:space="0" w:color="C6C4C5"/>
        <w:right w:val="single" w:sz="6" w:space="0" w:color="C6C4C5"/>
      </w:pBdr>
      <w:shd w:val="clear" w:color="auto" w:fill="F7F5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nav">
    <w:name w:val="index_nav"/>
    <w:basedOn w:val="a"/>
    <w:rsid w:val="006503E0"/>
    <w:pPr>
      <w:widowControl/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2F2F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zfxxgk">
    <w:name w:val="index_zfxxgk"/>
    <w:basedOn w:val="a"/>
    <w:rsid w:val="006503E0"/>
    <w:pPr>
      <w:widowControl/>
      <w:pBdr>
        <w:top w:val="single" w:sz="6" w:space="0" w:color="E4E4E4"/>
        <w:left w:val="single" w:sz="6" w:space="0" w:color="E4E4E4"/>
        <w:bottom w:val="single" w:sz="6" w:space="4" w:color="E4E4E4"/>
        <w:right w:val="single" w:sz="6" w:space="0" w:color="E4E4E4"/>
      </w:pBdr>
      <w:shd w:val="clear" w:color="auto" w:fill="F2F2F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zzl">
    <w:name w:val="czzl"/>
    <w:basedOn w:val="a"/>
    <w:rsid w:val="006503E0"/>
    <w:pPr>
      <w:widowControl/>
      <w:spacing w:before="13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quee">
    <w:name w:val="marquee"/>
    <w:basedOn w:val="a"/>
    <w:rsid w:val="006503E0"/>
    <w:pPr>
      <w:widowControl/>
      <w:spacing w:before="6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iji">
    <w:name w:val="kuaiji"/>
    <w:basedOn w:val="a"/>
    <w:rsid w:val="006503E0"/>
    <w:pPr>
      <w:widowControl/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jleft">
    <w:name w:val="kj_lef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jbg">
    <w:name w:val="kjbg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j1">
    <w:name w:val="kj1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kjzl">
    <w:name w:val="kjzl"/>
    <w:basedOn w:val="a"/>
    <w:rsid w:val="006503E0"/>
    <w:pPr>
      <w:widowControl/>
      <w:pBdr>
        <w:left w:val="single" w:sz="6" w:space="0" w:color="CDCDCD"/>
        <w:right w:val="single" w:sz="6" w:space="0" w:color="CDCDC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jzlleft">
    <w:name w:val="kjzl_lef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jzlright">
    <w:name w:val="kjzl_righ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dlm">
    <w:name w:val="gdlm"/>
    <w:basedOn w:val="a"/>
    <w:rsid w:val="006503E0"/>
    <w:pPr>
      <w:widowControl/>
      <w:pBdr>
        <w:top w:val="single" w:sz="6" w:space="0" w:color="E1DFE0"/>
        <w:left w:val="single" w:sz="6" w:space="0" w:color="E1DFE0"/>
        <w:bottom w:val="single" w:sz="6" w:space="0" w:color="E1DFE0"/>
        <w:right w:val="single" w:sz="6" w:space="0" w:color="E1DFE0"/>
      </w:pBdr>
      <w:spacing w:before="100" w:beforeAutospacing="1" w:after="100" w:afterAutospacing="1" w:line="55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jzl1">
    <w:name w:val="kjzl1"/>
    <w:basedOn w:val="a"/>
    <w:rsid w:val="006503E0"/>
    <w:pPr>
      <w:widowControl/>
      <w:pBdr>
        <w:left w:val="single" w:sz="6" w:space="0" w:color="CDCDCD"/>
        <w:bottom w:val="single" w:sz="6" w:space="0" w:color="CDCDCD"/>
        <w:right w:val="single" w:sz="6" w:space="0" w:color="CDCDC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jzlleft1">
    <w:name w:val="kjzl_left1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gg">
    <w:name w:val="new_gg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ggtop">
    <w:name w:val="new_ggtop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newggbot2">
    <w:name w:val="new_ggbot2"/>
    <w:basedOn w:val="a"/>
    <w:rsid w:val="006503E0"/>
    <w:pPr>
      <w:widowControl/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2F2F2"/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czyw">
    <w:name w:val="index_czyw"/>
    <w:basedOn w:val="a"/>
    <w:rsid w:val="006503E0"/>
    <w:pPr>
      <w:widowControl/>
      <w:pBdr>
        <w:left w:val="single" w:sz="6" w:space="0" w:color="BCC0C3"/>
        <w:right w:val="single" w:sz="6" w:space="0" w:color="BCC0C3"/>
      </w:pBdr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czfc">
    <w:name w:val="index_czfc"/>
    <w:basedOn w:val="a"/>
    <w:rsid w:val="006503E0"/>
    <w:pPr>
      <w:widowControl/>
      <w:pBdr>
        <w:left w:val="single" w:sz="6" w:space="0" w:color="BCC0C3"/>
        <w:right w:val="single" w:sz="6" w:space="0" w:color="BCC0C3"/>
      </w:pBdr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czfcmarquee">
    <w:name w:val="index_czfc_marquee"/>
    <w:basedOn w:val="a"/>
    <w:rsid w:val="006503E0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">
    <w:name w:val="lj"/>
    <w:basedOn w:val="a"/>
    <w:rsid w:val="006503E0"/>
    <w:pPr>
      <w:widowControl/>
      <w:pBdr>
        <w:left w:val="single" w:sz="6" w:space="0" w:color="BCC0C3"/>
        <w:right w:val="single" w:sz="6" w:space="0" w:color="BCC0C3"/>
      </w:pBdr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j">
    <w:name w:val="flj"/>
    <w:basedOn w:val="a"/>
    <w:rsid w:val="006503E0"/>
    <w:pPr>
      <w:widowControl/>
      <w:spacing w:before="15" w:after="100" w:afterAutospacing="1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jb">
    <w:name w:val="fljb"/>
    <w:basedOn w:val="a"/>
    <w:rsid w:val="006503E0"/>
    <w:pPr>
      <w:widowControl/>
      <w:spacing w:before="100" w:beforeAutospacing="1" w:after="100" w:afterAutospacing="1" w:line="7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6503E0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l">
    <w:name w:val="crl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r">
    <w:name w:val="crr"/>
    <w:basedOn w:val="a"/>
    <w:rsid w:val="006503E0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3F3F3F"/>
      <w:kern w:val="0"/>
      <w:sz w:val="18"/>
      <w:szCs w:val="18"/>
    </w:rPr>
  </w:style>
  <w:style w:type="paragraph" w:customStyle="1" w:styleId="zwgk">
    <w:name w:val="zwgk"/>
    <w:basedOn w:val="a"/>
    <w:rsid w:val="006503E0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left">
    <w:name w:val="zwgk_lef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right">
    <w:name w:val="zwgk_righ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leftnav">
    <w:name w:val="zwgk_left_nav"/>
    <w:basedOn w:val="a"/>
    <w:rsid w:val="006503E0"/>
    <w:pPr>
      <w:widowControl/>
      <w:pBdr>
        <w:top w:val="single" w:sz="2" w:space="0" w:color="C0C1C5"/>
        <w:left w:val="single" w:sz="6" w:space="0" w:color="C0C1C5"/>
        <w:bottom w:val="single" w:sz="6" w:space="0" w:color="C0C1C5"/>
        <w:right w:val="single" w:sz="6" w:space="0" w:color="C0C1C5"/>
      </w:pBdr>
      <w:shd w:val="clear" w:color="auto" w:fill="F0F7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left2">
    <w:name w:val="zwgk_left2"/>
    <w:basedOn w:val="a"/>
    <w:rsid w:val="006503E0"/>
    <w:pPr>
      <w:widowControl/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left2b2">
    <w:name w:val="zwgk_left2b2"/>
    <w:basedOn w:val="a"/>
    <w:rsid w:val="006503E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left2b">
    <w:name w:val="zwgk_left2b"/>
    <w:basedOn w:val="a"/>
    <w:rsid w:val="006503E0"/>
    <w:pPr>
      <w:widowControl/>
      <w:pBdr>
        <w:top w:val="single" w:sz="2" w:space="0" w:color="C4C4C4"/>
        <w:left w:val="single" w:sz="6" w:space="0" w:color="C4C4C4"/>
        <w:bottom w:val="single" w:sz="6" w:space="0" w:color="C4C4C4"/>
        <w:right w:val="single" w:sz="6" w:space="0" w:color="C4C4C4"/>
      </w:pBdr>
      <w:shd w:val="clear" w:color="auto" w:fill="F4F8F9"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tepath">
    <w:name w:val="sitepath"/>
    <w:basedOn w:val="a"/>
    <w:rsid w:val="006503E0"/>
    <w:pPr>
      <w:widowControl/>
      <w:pBdr>
        <w:left w:val="single" w:sz="6" w:space="9" w:color="A7CFF2"/>
        <w:right w:val="single" w:sz="6" w:space="0" w:color="A7CFF2"/>
      </w:pBdr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area01">
    <w:name w:val="zwgk_area01"/>
    <w:basedOn w:val="a"/>
    <w:rsid w:val="006503E0"/>
    <w:pPr>
      <w:widowControl/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hd w:val="clear" w:color="auto" w:fill="F9F9FB"/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nwenl">
    <w:name w:val="xinwen_l"/>
    <w:basedOn w:val="a"/>
    <w:rsid w:val="006503E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nwenr">
    <w:name w:val="xinwen_r"/>
    <w:basedOn w:val="a"/>
    <w:rsid w:val="006503E0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ubiao">
    <w:name w:val="tubiao"/>
    <w:basedOn w:val="a"/>
    <w:rsid w:val="006503E0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2">
    <w:name w:val="biaoge2"/>
    <w:basedOn w:val="a"/>
    <w:rsid w:val="006503E0"/>
    <w:pPr>
      <w:widowControl/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gt">
    <w:name w:val="fg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gtl">
    <w:name w:val="fgtl"/>
    <w:basedOn w:val="a"/>
    <w:rsid w:val="006503E0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gtr">
    <w:name w:val="fgtr"/>
    <w:basedOn w:val="a"/>
    <w:rsid w:val="006503E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gb">
    <w:name w:val="fgb"/>
    <w:basedOn w:val="a"/>
    <w:rsid w:val="006503E0"/>
    <w:pPr>
      <w:widowControl/>
      <w:pBdr>
        <w:top w:val="single" w:sz="6" w:space="0" w:color="E4E4E6"/>
        <w:left w:val="single" w:sz="6" w:space="0" w:color="E4E4E6"/>
        <w:bottom w:val="single" w:sz="6" w:space="0" w:color="E4E4E6"/>
        <w:right w:val="single" w:sz="6" w:space="0" w:color="E4E4E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gbl">
    <w:name w:val="fgbl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gbr">
    <w:name w:val="fgbr"/>
    <w:basedOn w:val="a"/>
    <w:rsid w:val="006503E0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zzl1">
    <w:name w:val="czzl1"/>
    <w:basedOn w:val="a"/>
    <w:rsid w:val="006503E0"/>
    <w:pPr>
      <w:widowControl/>
      <w:spacing w:before="13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gbl1">
    <w:name w:val="fgbl1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gbr1">
    <w:name w:val="fgbr1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ydtarea">
    <w:name w:val="rydt_area"/>
    <w:basedOn w:val="a"/>
    <w:rsid w:val="006503E0"/>
    <w:pPr>
      <w:widowControl/>
      <w:pBdr>
        <w:top w:val="single" w:sz="6" w:space="8" w:color="E4E4E6"/>
        <w:left w:val="single" w:sz="6" w:space="0" w:color="E4E4E6"/>
        <w:bottom w:val="single" w:sz="6" w:space="0" w:color="E4E4E6"/>
        <w:right w:val="single" w:sz="6" w:space="0" w:color="E4E4E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div">
    <w:name w:val="scroll_div"/>
    <w:basedOn w:val="a"/>
    <w:rsid w:val="006503E0"/>
    <w:pPr>
      <w:widowControl/>
      <w:pBdr>
        <w:top w:val="single" w:sz="6" w:space="8" w:color="E4E4E6"/>
        <w:left w:val="single" w:sz="6" w:space="0" w:color="E4E4E6"/>
        <w:bottom w:val="single" w:sz="6" w:space="0" w:color="E4E4E6"/>
        <w:right w:val="single" w:sz="6" w:space="0" w:color="E4E4E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okwrapper">
    <w:name w:val="book_wrapper"/>
    <w:basedOn w:val="a"/>
    <w:rsid w:val="006503E0"/>
    <w:pPr>
      <w:widowControl/>
      <w:spacing w:before="750" w:after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ading">
    <w:name w:val="loading"/>
    <w:basedOn w:val="a"/>
    <w:rsid w:val="006503E0"/>
    <w:pPr>
      <w:widowControl/>
      <w:shd w:val="clear" w:color="auto" w:fill="000000"/>
      <w:spacing w:after="100" w:afterAutospacing="1" w:line="840" w:lineRule="atLeast"/>
      <w:jc w:val="left"/>
    </w:pPr>
    <w:rPr>
      <w:rFonts w:ascii="宋体" w:eastAsia="宋体" w:hAnsi="宋体" w:cs="宋体"/>
      <w:color w:val="FFFFFF"/>
      <w:kern w:val="0"/>
      <w:sz w:val="23"/>
      <w:szCs w:val="23"/>
    </w:rPr>
  </w:style>
  <w:style w:type="paragraph" w:customStyle="1" w:styleId="picpagelist">
    <w:name w:val="pic_pagelis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subnav">
    <w:name w:val="zwgk_subnav"/>
    <w:basedOn w:val="a"/>
    <w:rsid w:val="006503E0"/>
    <w:pPr>
      <w:widowControl/>
      <w:shd w:val="clear" w:color="auto" w:fill="F0F7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article">
    <w:name w:val="pic_article"/>
    <w:basedOn w:val="a"/>
    <w:rsid w:val="006503E0"/>
    <w:pPr>
      <w:widowControl/>
      <w:pBdr>
        <w:left w:val="single" w:sz="6" w:space="0" w:color="C0C1C3"/>
        <w:bottom w:val="single" w:sz="6" w:space="0" w:color="C0C1C3"/>
        <w:right w:val="single" w:sz="6" w:space="0" w:color="C0C1C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fgarea">
    <w:name w:val="ldfg_area"/>
    <w:basedOn w:val="a"/>
    <w:rsid w:val="006503E0"/>
    <w:pPr>
      <w:widowControl/>
      <w:pBdr>
        <w:top w:val="single" w:sz="6" w:space="0" w:color="C3BFBC"/>
        <w:left w:val="single" w:sz="6" w:space="0" w:color="C3BFBC"/>
        <w:bottom w:val="single" w:sz="6" w:space="0" w:color="C3BFBC"/>
        <w:right w:val="single" w:sz="6" w:space="0" w:color="C3BFB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content">
    <w:name w:val="article_content"/>
    <w:basedOn w:val="a"/>
    <w:rsid w:val="006503E0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color w:val="212121"/>
      <w:kern w:val="0"/>
      <w:szCs w:val="21"/>
    </w:rPr>
  </w:style>
  <w:style w:type="paragraph" w:customStyle="1" w:styleId="doctitlearea">
    <w:name w:val="doctitle_area"/>
    <w:basedOn w:val="a"/>
    <w:rsid w:val="006503E0"/>
    <w:pPr>
      <w:widowControl/>
      <w:pBdr>
        <w:top w:val="single" w:sz="6" w:space="0" w:color="C3BFBC"/>
        <w:left w:val="single" w:sz="6" w:space="0" w:color="C3BFBC"/>
        <w:bottom w:val="single" w:sz="6" w:space="0" w:color="C3BFBC"/>
        <w:right w:val="single" w:sz="6" w:space="0" w:color="C3BFB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zzxarea">
    <w:name w:val="czzx_area"/>
    <w:basedOn w:val="a"/>
    <w:rsid w:val="006503E0"/>
    <w:pPr>
      <w:widowControl/>
      <w:pBdr>
        <w:top w:val="single" w:sz="6" w:space="0" w:color="C5C3C6"/>
        <w:left w:val="single" w:sz="6" w:space="0" w:color="C5C3C6"/>
        <w:bottom w:val="single" w:sz="6" w:space="0" w:color="C5C3C6"/>
        <w:right w:val="single" w:sz="6" w:space="0" w:color="C5C3C6"/>
      </w:pBdr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cx">
    <w:name w:val="tab_cx"/>
    <w:basedOn w:val="a"/>
    <w:rsid w:val="006503E0"/>
    <w:pPr>
      <w:widowControl/>
      <w:spacing w:before="300" w:after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xxgknav">
    <w:name w:val="zwxxgk_nav"/>
    <w:basedOn w:val="a"/>
    <w:rsid w:val="006503E0"/>
    <w:pPr>
      <w:widowControl/>
      <w:pBdr>
        <w:top w:val="single" w:sz="2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xxgksitepath">
    <w:name w:val="zwxxgk_sitepath"/>
    <w:basedOn w:val="a"/>
    <w:rsid w:val="006503E0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zwgkszd">
    <w:name w:val="zwgkszd"/>
    <w:basedOn w:val="a"/>
    <w:rsid w:val="006503E0"/>
    <w:pPr>
      <w:widowControl/>
      <w:shd w:val="clear" w:color="auto" w:fill="F5F5F5"/>
      <w:spacing w:before="100" w:beforeAutospacing="1" w:after="100" w:afterAutospacing="1" w:line="435" w:lineRule="atLeast"/>
      <w:jc w:val="left"/>
    </w:pPr>
    <w:rPr>
      <w:rFonts w:ascii="宋体" w:eastAsia="宋体" w:hAnsi="宋体" w:cs="宋体"/>
      <w:color w:val="646464"/>
      <w:kern w:val="0"/>
      <w:sz w:val="18"/>
      <w:szCs w:val="18"/>
    </w:rPr>
  </w:style>
  <w:style w:type="paragraph" w:customStyle="1" w:styleId="article">
    <w:name w:val="article"/>
    <w:basedOn w:val="a"/>
    <w:rsid w:val="006503E0"/>
    <w:pPr>
      <w:widowControl/>
      <w:pBdr>
        <w:top w:val="single" w:sz="6" w:space="23" w:color="B1BAB7"/>
        <w:left w:val="single" w:sz="6" w:space="23" w:color="B1BAB7"/>
        <w:bottom w:val="single" w:sz="6" w:space="23" w:color="B1BAB7"/>
        <w:right w:val="single" w:sz="6" w:space="23" w:color="B1BAB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nfo">
    <w:name w:val="article_info"/>
    <w:basedOn w:val="a"/>
    <w:rsid w:val="006503E0"/>
    <w:pPr>
      <w:widowControl/>
      <w:spacing w:before="390" w:after="390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contentlist">
    <w:name w:val="article_content_list"/>
    <w:basedOn w:val="a"/>
    <w:rsid w:val="006503E0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color w:val="212121"/>
      <w:kern w:val="0"/>
      <w:szCs w:val="21"/>
    </w:rPr>
  </w:style>
  <w:style w:type="paragraph" w:customStyle="1" w:styleId="tablec">
    <w:name w:val="tablec"/>
    <w:basedOn w:val="a"/>
    <w:rsid w:val="006503E0"/>
    <w:pPr>
      <w:widowControl/>
      <w:spacing w:before="150" w:after="150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title">
    <w:name w:val="tdtitle"/>
    <w:basedOn w:val="a"/>
    <w:rsid w:val="006503E0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evenstyle">
    <w:name w:val="evenstyle"/>
    <w:basedOn w:val="a"/>
    <w:rsid w:val="006503E0"/>
    <w:pPr>
      <w:widowControl/>
      <w:shd w:val="clear" w:color="auto" w:fill="EDF2F7"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oddstyle">
    <w:name w:val="oddstyle"/>
    <w:basedOn w:val="a"/>
    <w:rsid w:val="006503E0"/>
    <w:pPr>
      <w:widowControl/>
      <w:pBdr>
        <w:bottom w:val="dashed" w:sz="6" w:space="0" w:color="ABABAB"/>
      </w:pBdr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pangap">
    <w:name w:val="spangap"/>
    <w:basedOn w:val="a"/>
    <w:rsid w:val="006503E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sqarea">
    <w:name w:val="ysq_area"/>
    <w:basedOn w:val="a"/>
    <w:rsid w:val="006503E0"/>
    <w:pPr>
      <w:widowControl/>
      <w:pBdr>
        <w:top w:val="single" w:sz="2" w:space="15" w:color="D3D3D3"/>
        <w:left w:val="single" w:sz="6" w:space="8" w:color="D3D3D3"/>
        <w:bottom w:val="single" w:sz="6" w:space="15" w:color="D3D3D3"/>
        <w:right w:val="single" w:sz="6" w:space="8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table">
    <w:name w:val="maintable"/>
    <w:basedOn w:val="a"/>
    <w:rsid w:val="006503E0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line="270" w:lineRule="atLeast"/>
      <w:jc w:val="left"/>
    </w:pPr>
    <w:rPr>
      <w:rFonts w:ascii="Verdana" w:eastAsia="宋体" w:hAnsi="Verdana" w:cs="宋体"/>
      <w:color w:val="333333"/>
      <w:kern w:val="0"/>
      <w:sz w:val="18"/>
      <w:szCs w:val="18"/>
    </w:rPr>
  </w:style>
  <w:style w:type="paragraph" w:customStyle="1" w:styleId="maincol">
    <w:name w:val="maincol"/>
    <w:basedOn w:val="a"/>
    <w:rsid w:val="006503E0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putcol">
    <w:name w:val="inputcol"/>
    <w:basedOn w:val="a"/>
    <w:rsid w:val="006503E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col2">
    <w:name w:val="inputcol2"/>
    <w:basedOn w:val="a"/>
    <w:rsid w:val="006503E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ol1">
    <w:name w:val="maincol1"/>
    <w:basedOn w:val="a"/>
    <w:rsid w:val="006503E0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putcol3">
    <w:name w:val="inputcol3"/>
    <w:basedOn w:val="a"/>
    <w:rsid w:val="006503E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ol2">
    <w:name w:val="maincol2"/>
    <w:basedOn w:val="a"/>
    <w:rsid w:val="006503E0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olonlyrightbuttom">
    <w:name w:val="maincol_only_right_buttom"/>
    <w:basedOn w:val="a"/>
    <w:rsid w:val="006503E0"/>
    <w:pPr>
      <w:widowControl/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colonlybuttom">
    <w:name w:val="inputcol_only_buttom"/>
    <w:basedOn w:val="a"/>
    <w:rsid w:val="006503E0"/>
    <w:pPr>
      <w:widowControl/>
      <w:pBdr>
        <w:top w:val="single" w:sz="6" w:space="0" w:color="EFEFEF"/>
        <w:left w:val="single" w:sz="6" w:space="8" w:color="EFEFEF"/>
        <w:bottom w:val="single" w:sz="6" w:space="0" w:color="EFEFE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kbottom">
    <w:name w:val="ok_bottom"/>
    <w:basedOn w:val="a"/>
    <w:rsid w:val="006503E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css">
    <w:name w:val="page_css"/>
    <w:basedOn w:val="a"/>
    <w:rsid w:val="006503E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asspage">
    <w:name w:val="class_page"/>
    <w:basedOn w:val="a"/>
    <w:rsid w:val="006503E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mhdleftarea">
    <w:name w:val="zmhd_left_area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mhdleftarea01">
    <w:name w:val="zmhd_left_area01"/>
    <w:basedOn w:val="a"/>
    <w:rsid w:val="006503E0"/>
    <w:pPr>
      <w:widowControl/>
      <w:pBdr>
        <w:top w:val="single" w:sz="6" w:space="0" w:color="DFF1FF"/>
        <w:left w:val="single" w:sz="6" w:space="0" w:color="DFF1FF"/>
        <w:bottom w:val="single" w:sz="6" w:space="0" w:color="DFF1FF"/>
        <w:right w:val="single" w:sz="6" w:space="0" w:color="DFF1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mhdrbox">
    <w:name w:val="zmhdr_box"/>
    <w:basedOn w:val="a"/>
    <w:rsid w:val="006503E0"/>
    <w:pPr>
      <w:widowControl/>
      <w:pBdr>
        <w:left w:val="dashed" w:sz="6" w:space="11" w:color="C7C7C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mhdarea">
    <w:name w:val="zmhd_area"/>
    <w:basedOn w:val="a"/>
    <w:rsid w:val="006503E0"/>
    <w:pPr>
      <w:widowControl/>
      <w:pBdr>
        <w:top w:val="single" w:sz="6" w:space="11" w:color="B8BCBF"/>
        <w:left w:val="single" w:sz="6" w:space="19" w:color="B8BCBF"/>
        <w:bottom w:val="single" w:sz="6" w:space="11" w:color="B8BCBF"/>
        <w:right w:val="single" w:sz="6" w:space="19" w:color="B8BCBF"/>
      </w:pBdr>
      <w:shd w:val="clear" w:color="auto" w:fill="F2F7F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mhdlist">
    <w:name w:val="zmhd_list"/>
    <w:basedOn w:val="a"/>
    <w:rsid w:val="006503E0"/>
    <w:pPr>
      <w:widowControl/>
      <w:spacing w:before="6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dclist">
    <w:name w:val="wsdc_list"/>
    <w:basedOn w:val="a"/>
    <w:rsid w:val="006503E0"/>
    <w:pPr>
      <w:widowControl/>
      <w:shd w:val="clear" w:color="auto" w:fill="E5E8E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xxicon">
    <w:name w:val="zjxx_icon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sstable">
    <w:name w:val="csstable"/>
    <w:basedOn w:val="a"/>
    <w:rsid w:val="006503E0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button">
    <w:name w:val="input_button"/>
    <w:basedOn w:val="a"/>
    <w:rsid w:val="006503E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inputxt">
    <w:name w:val="inputxt"/>
    <w:basedOn w:val="a"/>
    <w:rsid w:val="006503E0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mhdcont">
    <w:name w:val="zmhd_cont"/>
    <w:basedOn w:val="a"/>
    <w:rsid w:val="006503E0"/>
    <w:pPr>
      <w:widowControl/>
      <w:shd w:val="clear" w:color="auto" w:fill="FFFFFF"/>
      <w:spacing w:before="675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zxfttop">
    <w:name w:val="zxft_top"/>
    <w:basedOn w:val="a"/>
    <w:rsid w:val="006503E0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mhdvote">
    <w:name w:val="zmhd_vote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content">
    <w:name w:val="vote_content"/>
    <w:basedOn w:val="a"/>
    <w:rsid w:val="006503E0"/>
    <w:pPr>
      <w:widowControl/>
      <w:pBdr>
        <w:left w:val="single" w:sz="6" w:space="0" w:color="D4DEE7"/>
        <w:bottom w:val="single" w:sz="6" w:space="0" w:color="D4DEE7"/>
        <w:right w:val="single" w:sz="6" w:space="0" w:color="D4DEE7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mhdsolid">
    <w:name w:val="zmhd_solid"/>
    <w:basedOn w:val="a"/>
    <w:rsid w:val="006503E0"/>
    <w:pPr>
      <w:widowControl/>
      <w:pBdr>
        <w:top w:val="single" w:sz="2" w:space="6" w:color="C6D0D2"/>
        <w:left w:val="single" w:sz="6" w:space="6" w:color="C6D0D2"/>
        <w:bottom w:val="single" w:sz="6" w:space="6" w:color="C6D0D2"/>
        <w:right w:val="single" w:sz="6" w:space="6" w:color="C6D0D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mhdarea01">
    <w:name w:val="zmhd_area01"/>
    <w:basedOn w:val="a"/>
    <w:rsid w:val="006503E0"/>
    <w:pPr>
      <w:widowControl/>
      <w:spacing w:before="150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rveybox">
    <w:name w:val="survey_box"/>
    <w:basedOn w:val="a"/>
    <w:rsid w:val="006503E0"/>
    <w:pPr>
      <w:widowControl/>
      <w:pBdr>
        <w:top w:val="single" w:sz="2" w:space="0" w:color="33CCFF"/>
        <w:left w:val="single" w:sz="6" w:space="0" w:color="33CCFF"/>
        <w:bottom w:val="single" w:sz="6" w:space="0" w:color="33CCFF"/>
        <w:right w:val="single" w:sz="6" w:space="0" w:color="33CC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ltitlebox">
    <w:name w:val="dl_title_box"/>
    <w:basedOn w:val="a"/>
    <w:rsid w:val="006503E0"/>
    <w:pPr>
      <w:widowControl/>
      <w:pBdr>
        <w:top w:val="single" w:sz="6" w:space="0" w:color="33CCFF"/>
        <w:bottom w:val="single" w:sz="6" w:space="0" w:color="33CCFF"/>
      </w:pBdr>
      <w:shd w:val="clear" w:color="auto" w:fill="CDE2FD"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wsbsone">
    <w:name w:val="wsbs_one"/>
    <w:basedOn w:val="a"/>
    <w:rsid w:val="006503E0"/>
    <w:pPr>
      <w:widowControl/>
      <w:pBdr>
        <w:left w:val="single" w:sz="6" w:space="0" w:color="ADD2ED"/>
        <w:right w:val="single" w:sz="6" w:space="0" w:color="ADD2ED"/>
      </w:pBdr>
      <w:spacing w:before="75" w:after="100" w:afterAutospacing="1" w:line="480" w:lineRule="atLeast"/>
      <w:ind w:firstLine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wo">
    <w:name w:val="wsbs_two"/>
    <w:basedOn w:val="a"/>
    <w:rsid w:val="006503E0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woleft">
    <w:name w:val="wsbs_two_left"/>
    <w:basedOn w:val="a"/>
    <w:rsid w:val="006503E0"/>
    <w:pPr>
      <w:widowControl/>
      <w:pBdr>
        <w:top w:val="single" w:sz="6" w:space="0" w:color="E5E1D8"/>
        <w:left w:val="single" w:sz="6" w:space="0" w:color="E5E1D8"/>
        <w:bottom w:val="single" w:sz="6" w:space="0" w:color="E5E1D8"/>
        <w:right w:val="single" w:sz="6" w:space="0" w:color="E5E1D8"/>
      </w:pBdr>
      <w:shd w:val="clear" w:color="auto" w:fill="EFEFE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woright">
    <w:name w:val="wsbs_two_righ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wolefttop">
    <w:name w:val="wsbs_two_left_top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woleftbot">
    <w:name w:val="wsbs_two_left_bo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worighttop">
    <w:name w:val="wsbs_two_right_top"/>
    <w:basedOn w:val="a"/>
    <w:rsid w:val="006503E0"/>
    <w:pPr>
      <w:widowControl/>
      <w:pBdr>
        <w:top w:val="single" w:sz="6" w:space="0" w:color="70B9EE"/>
        <w:left w:val="single" w:sz="6" w:space="0" w:color="70B9EE"/>
        <w:bottom w:val="single" w:sz="6" w:space="0" w:color="70B9EE"/>
        <w:right w:val="single" w:sz="6" w:space="0" w:color="70B9EE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worighttopleft">
    <w:name w:val="wsbs_two_right_top_lef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worighttopleft2">
    <w:name w:val="wsbs_two_right_top_left2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worighttopright">
    <w:name w:val="wsbs_two_right_top_righ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lb">
    <w:name w:val="wsbs_lb"/>
    <w:basedOn w:val="a"/>
    <w:rsid w:val="006503E0"/>
    <w:pPr>
      <w:widowControl/>
      <w:spacing w:before="300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move">
    <w:name w:val="wsbs_move"/>
    <w:basedOn w:val="a"/>
    <w:rsid w:val="006503E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worightbot">
    <w:name w:val="wsbs_two_right_bot"/>
    <w:basedOn w:val="a"/>
    <w:rsid w:val="006503E0"/>
    <w:pPr>
      <w:widowControl/>
      <w:pBdr>
        <w:top w:val="single" w:sz="6" w:space="0" w:color="B7B5B8"/>
        <w:left w:val="single" w:sz="6" w:space="0" w:color="B7B5B8"/>
        <w:bottom w:val="single" w:sz="6" w:space="0" w:color="B7B5B8"/>
        <w:right w:val="single" w:sz="6" w:space="0" w:color="B7B5B8"/>
      </w:pBdr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hree">
    <w:name w:val="wsbs_three"/>
    <w:basedOn w:val="a"/>
    <w:rsid w:val="006503E0"/>
    <w:pPr>
      <w:widowControl/>
      <w:pBdr>
        <w:bottom w:val="single" w:sz="6" w:space="0" w:color="DFDFDF"/>
      </w:pBdr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hreetop">
    <w:name w:val="wsbs_three_top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hreecen">
    <w:name w:val="wsbs_three_cen"/>
    <w:basedOn w:val="a"/>
    <w:rsid w:val="006503E0"/>
    <w:pPr>
      <w:widowControl/>
      <w:pBdr>
        <w:left w:val="single" w:sz="6" w:space="0" w:color="DFDFDF"/>
        <w:right w:val="single" w:sz="6" w:space="0" w:color="DFDFD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hreecenleft">
    <w:name w:val="wsbs_three_cen_left"/>
    <w:basedOn w:val="a"/>
    <w:rsid w:val="006503E0"/>
    <w:pPr>
      <w:widowControl/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hreecenleft1">
    <w:name w:val="wsbs_three_cen_left1"/>
    <w:basedOn w:val="a"/>
    <w:rsid w:val="006503E0"/>
    <w:pPr>
      <w:widowControl/>
      <w:pBdr>
        <w:right w:val="dashed" w:sz="6" w:space="0" w:color="ADADAD"/>
      </w:pBdr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hreecenright">
    <w:name w:val="wsbs_three_cen_right"/>
    <w:basedOn w:val="a"/>
    <w:rsid w:val="006503E0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hreebot">
    <w:name w:val="wsbs_three_bot"/>
    <w:basedOn w:val="a"/>
    <w:rsid w:val="006503E0"/>
    <w:pPr>
      <w:widowControl/>
      <w:pBdr>
        <w:left w:val="single" w:sz="6" w:space="0" w:color="DFDFDF"/>
        <w:right w:val="single" w:sz="6" w:space="0" w:color="DFDFD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four">
    <w:name w:val="wsbs_four"/>
    <w:basedOn w:val="a"/>
    <w:rsid w:val="006503E0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fourtop">
    <w:name w:val="wsbs_four_top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fourtopleft">
    <w:name w:val="wsbs_four_top_left"/>
    <w:basedOn w:val="a"/>
    <w:rsid w:val="006503E0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wsbsfourbot">
    <w:name w:val="wsbs_four_bot"/>
    <w:basedOn w:val="a"/>
    <w:rsid w:val="006503E0"/>
    <w:pPr>
      <w:widowControl/>
      <w:spacing w:before="150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jzlsitepath">
    <w:name w:val="kjzl_sitepath"/>
    <w:basedOn w:val="a"/>
    <w:rsid w:val="006503E0"/>
    <w:pPr>
      <w:widowControl/>
      <w:spacing w:before="100" w:beforeAutospacing="1" w:after="100" w:afterAutospacing="1" w:line="5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jzlnewslist">
    <w:name w:val="kjzl_newslist"/>
    <w:basedOn w:val="a"/>
    <w:rsid w:val="006503E0"/>
    <w:pPr>
      <w:widowControl/>
      <w:shd w:val="clear" w:color="auto" w:fill="F9F9F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">
    <w:name w:val="lef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lid">
    <w:name w:val="solid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kjzl1">
    <w:name w:val="index_kjzl1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kjzl2">
    <w:name w:val="index_kjzl2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list">
    <w:name w:val="news_lis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02">
    <w:name w:val="title02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03">
    <w:name w:val="title03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list02">
    <w:name w:val="news_list02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euthumb">
    <w:name w:val="pe_u_thumb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euthumbtitle">
    <w:name w:val="pe_u_thumb_title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">
    <w:name w:val="img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ftr">
    <w:name w:val="zxftr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yellow">
    <w:name w:val="titleyellow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ftr-text">
    <w:name w:val="zxftr-tex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">
    <w:name w:val="datetime"/>
    <w:basedOn w:val="a0"/>
    <w:rsid w:val="006503E0"/>
  </w:style>
  <w:style w:type="paragraph" w:customStyle="1" w:styleId="left1">
    <w:name w:val="left1"/>
    <w:basedOn w:val="a"/>
    <w:rsid w:val="006503E0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olid1">
    <w:name w:val="solid1"/>
    <w:basedOn w:val="a"/>
    <w:rsid w:val="006503E0"/>
    <w:pPr>
      <w:widowControl/>
      <w:pBdr>
        <w:top w:val="single" w:sz="2" w:space="2" w:color="E4E4E4"/>
        <w:left w:val="single" w:sz="6" w:space="2" w:color="E4E4E4"/>
        <w:bottom w:val="single" w:sz="6" w:space="2" w:color="E4E4E4"/>
        <w:right w:val="single" w:sz="6" w:space="2" w:color="E4E4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1">
    <w:name w:val="datetime1"/>
    <w:basedOn w:val="a0"/>
    <w:rsid w:val="006503E0"/>
    <w:rPr>
      <w:color w:val="343434"/>
    </w:rPr>
  </w:style>
  <w:style w:type="character" w:customStyle="1" w:styleId="datetime2">
    <w:name w:val="datetime2"/>
    <w:basedOn w:val="a0"/>
    <w:rsid w:val="006503E0"/>
    <w:rPr>
      <w:color w:val="343434"/>
    </w:rPr>
  </w:style>
  <w:style w:type="character" w:customStyle="1" w:styleId="datetime3">
    <w:name w:val="datetime3"/>
    <w:basedOn w:val="a0"/>
    <w:rsid w:val="006503E0"/>
    <w:rPr>
      <w:color w:val="343434"/>
    </w:rPr>
  </w:style>
  <w:style w:type="paragraph" w:customStyle="1" w:styleId="indexkjzl11">
    <w:name w:val="index_kjzl11"/>
    <w:basedOn w:val="a"/>
    <w:rsid w:val="006503E0"/>
    <w:pPr>
      <w:widowControl/>
      <w:pBdr>
        <w:right w:val="dashed" w:sz="6" w:space="15" w:color="8A8A8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kjzl21">
    <w:name w:val="index_kjzl21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list1">
    <w:name w:val="news_list1"/>
    <w:basedOn w:val="a"/>
    <w:rsid w:val="006503E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4">
    <w:name w:val="datetime4"/>
    <w:basedOn w:val="a0"/>
    <w:rsid w:val="006503E0"/>
    <w:rPr>
      <w:color w:val="343434"/>
    </w:rPr>
  </w:style>
  <w:style w:type="paragraph" w:customStyle="1" w:styleId="more1">
    <w:name w:val="more1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5B5B5B"/>
      <w:kern w:val="0"/>
      <w:sz w:val="18"/>
      <w:szCs w:val="18"/>
    </w:rPr>
  </w:style>
  <w:style w:type="paragraph" w:customStyle="1" w:styleId="title021">
    <w:name w:val="title021"/>
    <w:basedOn w:val="a"/>
    <w:rsid w:val="006503E0"/>
    <w:pPr>
      <w:widowControl/>
      <w:spacing w:before="100" w:beforeAutospacing="1" w:after="100" w:afterAutospacing="1" w:line="570" w:lineRule="atLeast"/>
      <w:jc w:val="left"/>
    </w:pPr>
    <w:rPr>
      <w:rFonts w:ascii="微软雅黑" w:eastAsia="微软雅黑" w:hAnsi="微软雅黑" w:cs="宋体"/>
      <w:color w:val="FFFFFF"/>
      <w:kern w:val="0"/>
      <w:sz w:val="27"/>
      <w:szCs w:val="27"/>
    </w:rPr>
  </w:style>
  <w:style w:type="paragraph" w:customStyle="1" w:styleId="title031">
    <w:name w:val="title031"/>
    <w:basedOn w:val="a"/>
    <w:rsid w:val="006503E0"/>
    <w:pPr>
      <w:widowControl/>
      <w:spacing w:before="100" w:beforeAutospacing="1" w:after="100" w:afterAutospacing="1" w:line="645" w:lineRule="atLeast"/>
      <w:jc w:val="left"/>
    </w:pPr>
    <w:rPr>
      <w:rFonts w:ascii="微软雅黑" w:eastAsia="微软雅黑" w:hAnsi="微软雅黑" w:cs="宋体"/>
      <w:color w:val="FFFFFF"/>
      <w:kern w:val="0"/>
      <w:sz w:val="24"/>
      <w:szCs w:val="24"/>
    </w:rPr>
  </w:style>
  <w:style w:type="paragraph" w:customStyle="1" w:styleId="newslist021">
    <w:name w:val="news_list021"/>
    <w:basedOn w:val="a"/>
    <w:rsid w:val="006503E0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5">
    <w:name w:val="datetime5"/>
    <w:basedOn w:val="a0"/>
    <w:rsid w:val="006503E0"/>
    <w:rPr>
      <w:color w:val="343434"/>
    </w:rPr>
  </w:style>
  <w:style w:type="paragraph" w:customStyle="1" w:styleId="more2">
    <w:name w:val="more2"/>
    <w:basedOn w:val="a"/>
    <w:rsid w:val="006503E0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euthumb1">
    <w:name w:val="pe_u_thumb1"/>
    <w:basedOn w:val="a"/>
    <w:rsid w:val="006503E0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euthumbtitle1">
    <w:name w:val="pe_u_thumb_title1"/>
    <w:basedOn w:val="a"/>
    <w:rsid w:val="006503E0"/>
    <w:pPr>
      <w:widowControl/>
      <w:spacing w:before="150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3">
    <w:name w:val="more3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more4">
    <w:name w:val="more4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icarticle1">
    <w:name w:val="pic_article1"/>
    <w:basedOn w:val="a"/>
    <w:rsid w:val="006503E0"/>
    <w:pPr>
      <w:widowControl/>
      <w:pBdr>
        <w:top w:val="single" w:sz="2" w:space="8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5">
    <w:name w:val="more5"/>
    <w:basedOn w:val="a"/>
    <w:rsid w:val="006503E0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xt1">
    <w:name w:val="inputxt1"/>
    <w:basedOn w:val="a"/>
    <w:rsid w:val="006503E0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75" w:after="7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putxt2">
    <w:name w:val="inputxt2"/>
    <w:basedOn w:val="a"/>
    <w:rsid w:val="006503E0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6">
    <w:name w:val="datetime6"/>
    <w:basedOn w:val="a0"/>
    <w:rsid w:val="006503E0"/>
    <w:rPr>
      <w:color w:val="343434"/>
    </w:rPr>
  </w:style>
  <w:style w:type="paragraph" w:customStyle="1" w:styleId="img1">
    <w:name w:val="img1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ftr1">
    <w:name w:val="zxftr1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yellow1">
    <w:name w:val="titleyellow1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9304"/>
      <w:kern w:val="0"/>
      <w:sz w:val="33"/>
      <w:szCs w:val="33"/>
    </w:rPr>
  </w:style>
  <w:style w:type="paragraph" w:customStyle="1" w:styleId="zxftr-text1">
    <w:name w:val="zxftr-text1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7">
    <w:name w:val="datetime7"/>
    <w:basedOn w:val="a0"/>
    <w:rsid w:val="006503E0"/>
    <w:rPr>
      <w:color w:val="343434"/>
    </w:rPr>
  </w:style>
  <w:style w:type="paragraph" w:customStyle="1" w:styleId="more6">
    <w:name w:val="more6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datetime8">
    <w:name w:val="datetime8"/>
    <w:basedOn w:val="a0"/>
    <w:rsid w:val="006503E0"/>
    <w:rPr>
      <w:color w:val="343434"/>
    </w:rPr>
  </w:style>
  <w:style w:type="paragraph" w:customStyle="1" w:styleId="title21">
    <w:name w:val="title21"/>
    <w:basedOn w:val="a"/>
    <w:rsid w:val="006503E0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1">
    <w:name w:val="info1"/>
    <w:basedOn w:val="a"/>
    <w:rsid w:val="006503E0"/>
    <w:pPr>
      <w:widowControl/>
      <w:spacing w:before="100" w:beforeAutospacing="1" w:after="100" w:afterAutospacing="1" w:line="360" w:lineRule="atLeast"/>
      <w:ind w:firstLine="4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9">
    <w:name w:val="datetime9"/>
    <w:basedOn w:val="a0"/>
    <w:rsid w:val="006503E0"/>
    <w:rPr>
      <w:color w:val="343434"/>
    </w:rPr>
  </w:style>
  <w:style w:type="character" w:customStyle="1" w:styleId="datetime10">
    <w:name w:val="datetime10"/>
    <w:basedOn w:val="a0"/>
    <w:rsid w:val="006503E0"/>
    <w:rPr>
      <w:color w:val="3434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503E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6503E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6503E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1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1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1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1B62"/>
    <w:rPr>
      <w:sz w:val="18"/>
      <w:szCs w:val="18"/>
    </w:rPr>
  </w:style>
  <w:style w:type="character" w:styleId="a5">
    <w:name w:val="Strong"/>
    <w:basedOn w:val="a0"/>
    <w:uiPriority w:val="22"/>
    <w:qFormat/>
    <w:rsid w:val="00C86250"/>
    <w:rPr>
      <w:b/>
      <w:bCs/>
      <w:i w:val="0"/>
      <w:iCs w:val="0"/>
    </w:rPr>
  </w:style>
  <w:style w:type="paragraph" w:styleId="a6">
    <w:name w:val="Balloon Text"/>
    <w:basedOn w:val="a"/>
    <w:link w:val="Char1"/>
    <w:uiPriority w:val="99"/>
    <w:semiHidden/>
    <w:unhideWhenUsed/>
    <w:rsid w:val="00C8625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625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503E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6503E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6503E0"/>
    <w:rPr>
      <w:rFonts w:ascii="宋体" w:eastAsia="宋体" w:hAnsi="宋体" w:cs="宋体"/>
      <w:b/>
      <w:bCs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6503E0"/>
    <w:rPr>
      <w:strike w:val="0"/>
      <w:dstrike w:val="0"/>
      <w:color w:val="5E5E5E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6503E0"/>
    <w:rPr>
      <w:strike w:val="0"/>
      <w:dstrike w:val="0"/>
      <w:color w:val="5E5E5E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6503E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6503E0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6503E0"/>
    <w:rPr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6503E0"/>
    <w:rPr>
      <w:rFonts w:ascii="宋体" w:eastAsia="宋体" w:hAnsi="宋体" w:cs="宋体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6503E0"/>
    <w:rPr>
      <w:i w:val="0"/>
      <w:iCs w:val="0"/>
    </w:rPr>
  </w:style>
  <w:style w:type="character" w:styleId="a9">
    <w:name w:val="Emphasis"/>
    <w:basedOn w:val="a0"/>
    <w:uiPriority w:val="20"/>
    <w:qFormat/>
    <w:rsid w:val="006503E0"/>
    <w:rPr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6503E0"/>
    <w:rPr>
      <w:i w:val="0"/>
      <w:iCs w:val="0"/>
    </w:rPr>
  </w:style>
  <w:style w:type="paragraph" w:styleId="aa">
    <w:name w:val="Normal (Web)"/>
    <w:basedOn w:val="a"/>
    <w:uiPriority w:val="99"/>
    <w:unhideWhenUsed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all">
    <w:name w:val="clear_all"/>
    <w:basedOn w:val="a"/>
    <w:rsid w:val="006503E0"/>
    <w:pPr>
      <w:widowControl/>
      <w:spacing w:before="100" w:beforeAutospacing="1" w:after="100" w:afterAutospacing="1" w:line="0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mtop10">
    <w:name w:val="mtop10"/>
    <w:basedOn w:val="a"/>
    <w:rsid w:val="006503E0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op20">
    <w:name w:val="mtop20"/>
    <w:basedOn w:val="a"/>
    <w:rsid w:val="006503E0"/>
    <w:pPr>
      <w:widowControl/>
      <w:spacing w:before="30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top5">
    <w:name w:val="mtop5"/>
    <w:basedOn w:val="a"/>
    <w:rsid w:val="006503E0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">
    <w:name w:val="body"/>
    <w:basedOn w:val="a"/>
    <w:rsid w:val="006503E0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6503E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6503E0"/>
    <w:pPr>
      <w:widowControl/>
      <w:shd w:val="clear" w:color="auto" w:fill="11447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ash">
    <w:name w:val="flash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e">
    <w:name w:val="she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eft">
    <w:name w:val="nav_left"/>
    <w:basedOn w:val="a"/>
    <w:rsid w:val="006503E0"/>
    <w:pPr>
      <w:widowControl/>
      <w:shd w:val="clear" w:color="auto" w:fill="0194D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e">
    <w:name w:val="date"/>
    <w:basedOn w:val="a"/>
    <w:rsid w:val="006503E0"/>
    <w:pPr>
      <w:widowControl/>
      <w:shd w:val="clear" w:color="auto" w:fill="D7F3FF"/>
      <w:spacing w:before="16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li">
    <w:name w:val="rili"/>
    <w:basedOn w:val="a"/>
    <w:rsid w:val="006503E0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navright">
    <w:name w:val="nav_righ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6503E0"/>
    <w:pPr>
      <w:widowControl/>
      <w:pBdr>
        <w:left w:val="single" w:sz="6" w:space="0" w:color="A6D1F3"/>
        <w:right w:val="single" w:sz="6" w:space="0" w:color="A6D1F3"/>
      </w:pBdr>
      <w:spacing w:before="6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area">
    <w:name w:val="index_area"/>
    <w:basedOn w:val="a"/>
    <w:rsid w:val="006503E0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area1">
    <w:name w:val="index_area1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area2">
    <w:name w:val="index_area2"/>
    <w:basedOn w:val="a"/>
    <w:rsid w:val="006503E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czxw">
    <w:name w:val="index_czxw"/>
    <w:basedOn w:val="a"/>
    <w:rsid w:val="006503E0"/>
    <w:pPr>
      <w:widowControl/>
      <w:pBdr>
        <w:top w:val="single" w:sz="2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news">
    <w:name w:val="head_news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area3">
    <w:name w:val="index_area3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tzgg">
    <w:name w:val="index_tzgg"/>
    <w:basedOn w:val="a"/>
    <w:rsid w:val="006503E0"/>
    <w:pPr>
      <w:widowControl/>
      <w:pBdr>
        <w:left w:val="single" w:sz="6" w:space="0" w:color="C6C4C5"/>
        <w:right w:val="single" w:sz="6" w:space="0" w:color="C6C4C5"/>
      </w:pBdr>
      <w:shd w:val="clear" w:color="auto" w:fill="F7F5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nav">
    <w:name w:val="index_nav"/>
    <w:basedOn w:val="a"/>
    <w:rsid w:val="006503E0"/>
    <w:pPr>
      <w:widowControl/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2F2F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zfxxgk">
    <w:name w:val="index_zfxxgk"/>
    <w:basedOn w:val="a"/>
    <w:rsid w:val="006503E0"/>
    <w:pPr>
      <w:widowControl/>
      <w:pBdr>
        <w:top w:val="single" w:sz="6" w:space="0" w:color="E4E4E4"/>
        <w:left w:val="single" w:sz="6" w:space="0" w:color="E4E4E4"/>
        <w:bottom w:val="single" w:sz="6" w:space="4" w:color="E4E4E4"/>
        <w:right w:val="single" w:sz="6" w:space="0" w:color="E4E4E4"/>
      </w:pBdr>
      <w:shd w:val="clear" w:color="auto" w:fill="F2F2F2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zzl">
    <w:name w:val="czzl"/>
    <w:basedOn w:val="a"/>
    <w:rsid w:val="006503E0"/>
    <w:pPr>
      <w:widowControl/>
      <w:spacing w:before="13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rquee">
    <w:name w:val="marquee"/>
    <w:basedOn w:val="a"/>
    <w:rsid w:val="006503E0"/>
    <w:pPr>
      <w:widowControl/>
      <w:spacing w:before="6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uaiji">
    <w:name w:val="kuaiji"/>
    <w:basedOn w:val="a"/>
    <w:rsid w:val="006503E0"/>
    <w:pPr>
      <w:widowControl/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jleft">
    <w:name w:val="kj_lef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jbg">
    <w:name w:val="kjbg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j1">
    <w:name w:val="kj1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kjzl">
    <w:name w:val="kjzl"/>
    <w:basedOn w:val="a"/>
    <w:rsid w:val="006503E0"/>
    <w:pPr>
      <w:widowControl/>
      <w:pBdr>
        <w:left w:val="single" w:sz="6" w:space="0" w:color="CDCDCD"/>
        <w:right w:val="single" w:sz="6" w:space="0" w:color="CDCDC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jzlleft">
    <w:name w:val="kjzl_lef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jzlright">
    <w:name w:val="kjzl_righ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dlm">
    <w:name w:val="gdlm"/>
    <w:basedOn w:val="a"/>
    <w:rsid w:val="006503E0"/>
    <w:pPr>
      <w:widowControl/>
      <w:pBdr>
        <w:top w:val="single" w:sz="6" w:space="0" w:color="E1DFE0"/>
        <w:left w:val="single" w:sz="6" w:space="0" w:color="E1DFE0"/>
        <w:bottom w:val="single" w:sz="6" w:space="0" w:color="E1DFE0"/>
        <w:right w:val="single" w:sz="6" w:space="0" w:color="E1DFE0"/>
      </w:pBdr>
      <w:spacing w:before="100" w:beforeAutospacing="1" w:after="100" w:afterAutospacing="1" w:line="55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jzl1">
    <w:name w:val="kjzl1"/>
    <w:basedOn w:val="a"/>
    <w:rsid w:val="006503E0"/>
    <w:pPr>
      <w:widowControl/>
      <w:pBdr>
        <w:left w:val="single" w:sz="6" w:space="0" w:color="CDCDCD"/>
        <w:bottom w:val="single" w:sz="6" w:space="0" w:color="CDCDCD"/>
        <w:right w:val="single" w:sz="6" w:space="0" w:color="CDCDCD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jzlleft1">
    <w:name w:val="kjzl_left1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gg">
    <w:name w:val="new_gg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ggtop">
    <w:name w:val="new_ggtop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newggbot2">
    <w:name w:val="new_ggbot2"/>
    <w:basedOn w:val="a"/>
    <w:rsid w:val="006503E0"/>
    <w:pPr>
      <w:widowControl/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2F2F2"/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czyw">
    <w:name w:val="index_czyw"/>
    <w:basedOn w:val="a"/>
    <w:rsid w:val="006503E0"/>
    <w:pPr>
      <w:widowControl/>
      <w:pBdr>
        <w:left w:val="single" w:sz="6" w:space="0" w:color="BCC0C3"/>
        <w:right w:val="single" w:sz="6" w:space="0" w:color="BCC0C3"/>
      </w:pBdr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czfc">
    <w:name w:val="index_czfc"/>
    <w:basedOn w:val="a"/>
    <w:rsid w:val="006503E0"/>
    <w:pPr>
      <w:widowControl/>
      <w:pBdr>
        <w:left w:val="single" w:sz="6" w:space="0" w:color="BCC0C3"/>
        <w:right w:val="single" w:sz="6" w:space="0" w:color="BCC0C3"/>
      </w:pBdr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czfcmarquee">
    <w:name w:val="index_czfc_marquee"/>
    <w:basedOn w:val="a"/>
    <w:rsid w:val="006503E0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j">
    <w:name w:val="lj"/>
    <w:basedOn w:val="a"/>
    <w:rsid w:val="006503E0"/>
    <w:pPr>
      <w:widowControl/>
      <w:pBdr>
        <w:left w:val="single" w:sz="6" w:space="0" w:color="BCC0C3"/>
        <w:right w:val="single" w:sz="6" w:space="0" w:color="BCC0C3"/>
      </w:pBdr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j">
    <w:name w:val="flj"/>
    <w:basedOn w:val="a"/>
    <w:rsid w:val="006503E0"/>
    <w:pPr>
      <w:widowControl/>
      <w:spacing w:before="15" w:after="100" w:afterAutospacing="1"/>
      <w:ind w:left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ljb">
    <w:name w:val="fljb"/>
    <w:basedOn w:val="a"/>
    <w:rsid w:val="006503E0"/>
    <w:pPr>
      <w:widowControl/>
      <w:spacing w:before="100" w:beforeAutospacing="1" w:after="100" w:afterAutospacing="1" w:line="7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6503E0"/>
    <w:pPr>
      <w:widowControl/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l">
    <w:name w:val="crl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r">
    <w:name w:val="crr"/>
    <w:basedOn w:val="a"/>
    <w:rsid w:val="006503E0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color w:val="3F3F3F"/>
      <w:kern w:val="0"/>
      <w:sz w:val="18"/>
      <w:szCs w:val="18"/>
    </w:rPr>
  </w:style>
  <w:style w:type="paragraph" w:customStyle="1" w:styleId="zwgk">
    <w:name w:val="zwgk"/>
    <w:basedOn w:val="a"/>
    <w:rsid w:val="006503E0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left">
    <w:name w:val="zwgk_lef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right">
    <w:name w:val="zwgk_righ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leftnav">
    <w:name w:val="zwgk_left_nav"/>
    <w:basedOn w:val="a"/>
    <w:rsid w:val="006503E0"/>
    <w:pPr>
      <w:widowControl/>
      <w:pBdr>
        <w:top w:val="single" w:sz="2" w:space="0" w:color="C0C1C5"/>
        <w:left w:val="single" w:sz="6" w:space="0" w:color="C0C1C5"/>
        <w:bottom w:val="single" w:sz="6" w:space="0" w:color="C0C1C5"/>
        <w:right w:val="single" w:sz="6" w:space="0" w:color="C0C1C5"/>
      </w:pBdr>
      <w:shd w:val="clear" w:color="auto" w:fill="F0F7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left2">
    <w:name w:val="zwgk_left2"/>
    <w:basedOn w:val="a"/>
    <w:rsid w:val="006503E0"/>
    <w:pPr>
      <w:widowControl/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left2b2">
    <w:name w:val="zwgk_left2b2"/>
    <w:basedOn w:val="a"/>
    <w:rsid w:val="006503E0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left2b">
    <w:name w:val="zwgk_left2b"/>
    <w:basedOn w:val="a"/>
    <w:rsid w:val="006503E0"/>
    <w:pPr>
      <w:widowControl/>
      <w:pBdr>
        <w:top w:val="single" w:sz="2" w:space="0" w:color="C4C4C4"/>
        <w:left w:val="single" w:sz="6" w:space="0" w:color="C4C4C4"/>
        <w:bottom w:val="single" w:sz="6" w:space="0" w:color="C4C4C4"/>
        <w:right w:val="single" w:sz="6" w:space="0" w:color="C4C4C4"/>
      </w:pBdr>
      <w:shd w:val="clear" w:color="auto" w:fill="F4F8F9"/>
      <w:ind w:left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tepath">
    <w:name w:val="sitepath"/>
    <w:basedOn w:val="a"/>
    <w:rsid w:val="006503E0"/>
    <w:pPr>
      <w:widowControl/>
      <w:pBdr>
        <w:left w:val="single" w:sz="6" w:space="9" w:color="A7CFF2"/>
        <w:right w:val="single" w:sz="6" w:space="0" w:color="A7CFF2"/>
      </w:pBdr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area01">
    <w:name w:val="zwgk_area01"/>
    <w:basedOn w:val="a"/>
    <w:rsid w:val="006503E0"/>
    <w:pPr>
      <w:widowControl/>
      <w:pBdr>
        <w:top w:val="single" w:sz="6" w:space="0" w:color="EDEDED"/>
        <w:left w:val="single" w:sz="6" w:space="0" w:color="EDEDED"/>
        <w:bottom w:val="single" w:sz="6" w:space="0" w:color="EDEDED"/>
        <w:right w:val="single" w:sz="6" w:space="0" w:color="EDEDED"/>
      </w:pBdr>
      <w:shd w:val="clear" w:color="auto" w:fill="F9F9FB"/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nwenl">
    <w:name w:val="xinwen_l"/>
    <w:basedOn w:val="a"/>
    <w:rsid w:val="006503E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nwenr">
    <w:name w:val="xinwen_r"/>
    <w:basedOn w:val="a"/>
    <w:rsid w:val="006503E0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ubiao">
    <w:name w:val="tubiao"/>
    <w:basedOn w:val="a"/>
    <w:rsid w:val="006503E0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aoge2">
    <w:name w:val="biaoge2"/>
    <w:basedOn w:val="a"/>
    <w:rsid w:val="006503E0"/>
    <w:pPr>
      <w:widowControl/>
      <w:pBdr>
        <w:top w:val="single" w:sz="6" w:space="0" w:color="DFDFDF"/>
        <w:left w:val="single" w:sz="6" w:space="0" w:color="DFDFDF"/>
        <w:bottom w:val="single" w:sz="6" w:space="0" w:color="DFDFDF"/>
        <w:right w:val="single" w:sz="6" w:space="0" w:color="DFDFD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gt">
    <w:name w:val="fg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gtl">
    <w:name w:val="fgtl"/>
    <w:basedOn w:val="a"/>
    <w:rsid w:val="006503E0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gtr">
    <w:name w:val="fgtr"/>
    <w:basedOn w:val="a"/>
    <w:rsid w:val="006503E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gb">
    <w:name w:val="fgb"/>
    <w:basedOn w:val="a"/>
    <w:rsid w:val="006503E0"/>
    <w:pPr>
      <w:widowControl/>
      <w:pBdr>
        <w:top w:val="single" w:sz="6" w:space="0" w:color="E4E4E6"/>
        <w:left w:val="single" w:sz="6" w:space="0" w:color="E4E4E6"/>
        <w:bottom w:val="single" w:sz="6" w:space="0" w:color="E4E4E6"/>
        <w:right w:val="single" w:sz="6" w:space="0" w:color="E4E4E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gbl">
    <w:name w:val="fgbl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gbr">
    <w:name w:val="fgbr"/>
    <w:basedOn w:val="a"/>
    <w:rsid w:val="006503E0"/>
    <w:pPr>
      <w:widowControl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zzl1">
    <w:name w:val="czzl1"/>
    <w:basedOn w:val="a"/>
    <w:rsid w:val="006503E0"/>
    <w:pPr>
      <w:widowControl/>
      <w:spacing w:before="13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gbl1">
    <w:name w:val="fgbl1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gbr1">
    <w:name w:val="fgbr1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ydtarea">
    <w:name w:val="rydt_area"/>
    <w:basedOn w:val="a"/>
    <w:rsid w:val="006503E0"/>
    <w:pPr>
      <w:widowControl/>
      <w:pBdr>
        <w:top w:val="single" w:sz="6" w:space="8" w:color="E4E4E6"/>
        <w:left w:val="single" w:sz="6" w:space="0" w:color="E4E4E6"/>
        <w:bottom w:val="single" w:sz="6" w:space="0" w:color="E4E4E6"/>
        <w:right w:val="single" w:sz="6" w:space="0" w:color="E4E4E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div">
    <w:name w:val="scroll_div"/>
    <w:basedOn w:val="a"/>
    <w:rsid w:val="006503E0"/>
    <w:pPr>
      <w:widowControl/>
      <w:pBdr>
        <w:top w:val="single" w:sz="6" w:space="8" w:color="E4E4E6"/>
        <w:left w:val="single" w:sz="6" w:space="0" w:color="E4E4E6"/>
        <w:bottom w:val="single" w:sz="6" w:space="0" w:color="E4E4E6"/>
        <w:right w:val="single" w:sz="6" w:space="0" w:color="E4E4E6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okwrapper">
    <w:name w:val="book_wrapper"/>
    <w:basedOn w:val="a"/>
    <w:rsid w:val="006503E0"/>
    <w:pPr>
      <w:widowControl/>
      <w:spacing w:before="750" w:after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ading">
    <w:name w:val="loading"/>
    <w:basedOn w:val="a"/>
    <w:rsid w:val="006503E0"/>
    <w:pPr>
      <w:widowControl/>
      <w:shd w:val="clear" w:color="auto" w:fill="000000"/>
      <w:spacing w:after="100" w:afterAutospacing="1" w:line="840" w:lineRule="atLeast"/>
      <w:jc w:val="left"/>
    </w:pPr>
    <w:rPr>
      <w:rFonts w:ascii="宋体" w:eastAsia="宋体" w:hAnsi="宋体" w:cs="宋体"/>
      <w:color w:val="FFFFFF"/>
      <w:kern w:val="0"/>
      <w:sz w:val="23"/>
      <w:szCs w:val="23"/>
    </w:rPr>
  </w:style>
  <w:style w:type="paragraph" w:customStyle="1" w:styleId="picpagelist">
    <w:name w:val="pic_pagelis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subnav">
    <w:name w:val="zwgk_subnav"/>
    <w:basedOn w:val="a"/>
    <w:rsid w:val="006503E0"/>
    <w:pPr>
      <w:widowControl/>
      <w:shd w:val="clear" w:color="auto" w:fill="F0F7F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carticle">
    <w:name w:val="pic_article"/>
    <w:basedOn w:val="a"/>
    <w:rsid w:val="006503E0"/>
    <w:pPr>
      <w:widowControl/>
      <w:pBdr>
        <w:left w:val="single" w:sz="6" w:space="0" w:color="C0C1C3"/>
        <w:bottom w:val="single" w:sz="6" w:space="0" w:color="C0C1C3"/>
        <w:right w:val="single" w:sz="6" w:space="0" w:color="C0C1C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dfgarea">
    <w:name w:val="ldfg_area"/>
    <w:basedOn w:val="a"/>
    <w:rsid w:val="006503E0"/>
    <w:pPr>
      <w:widowControl/>
      <w:pBdr>
        <w:top w:val="single" w:sz="6" w:space="0" w:color="C3BFBC"/>
        <w:left w:val="single" w:sz="6" w:space="0" w:color="C3BFBC"/>
        <w:bottom w:val="single" w:sz="6" w:space="0" w:color="C3BFBC"/>
        <w:right w:val="single" w:sz="6" w:space="0" w:color="C3BFB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content">
    <w:name w:val="article_content"/>
    <w:basedOn w:val="a"/>
    <w:rsid w:val="006503E0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color w:val="212121"/>
      <w:kern w:val="0"/>
      <w:szCs w:val="21"/>
    </w:rPr>
  </w:style>
  <w:style w:type="paragraph" w:customStyle="1" w:styleId="doctitlearea">
    <w:name w:val="doctitle_area"/>
    <w:basedOn w:val="a"/>
    <w:rsid w:val="006503E0"/>
    <w:pPr>
      <w:widowControl/>
      <w:pBdr>
        <w:top w:val="single" w:sz="6" w:space="0" w:color="C3BFBC"/>
        <w:left w:val="single" w:sz="6" w:space="0" w:color="C3BFBC"/>
        <w:bottom w:val="single" w:sz="6" w:space="0" w:color="C3BFBC"/>
        <w:right w:val="single" w:sz="6" w:space="0" w:color="C3BFBC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zzxarea">
    <w:name w:val="czzx_area"/>
    <w:basedOn w:val="a"/>
    <w:rsid w:val="006503E0"/>
    <w:pPr>
      <w:widowControl/>
      <w:pBdr>
        <w:top w:val="single" w:sz="6" w:space="0" w:color="C5C3C6"/>
        <w:left w:val="single" w:sz="6" w:space="0" w:color="C5C3C6"/>
        <w:bottom w:val="single" w:sz="6" w:space="0" w:color="C5C3C6"/>
        <w:right w:val="single" w:sz="6" w:space="0" w:color="C5C3C6"/>
      </w:pBdr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cx">
    <w:name w:val="tab_cx"/>
    <w:basedOn w:val="a"/>
    <w:rsid w:val="006503E0"/>
    <w:pPr>
      <w:widowControl/>
      <w:spacing w:before="300" w:after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xxgknav">
    <w:name w:val="zwxxgk_nav"/>
    <w:basedOn w:val="a"/>
    <w:rsid w:val="006503E0"/>
    <w:pPr>
      <w:widowControl/>
      <w:pBdr>
        <w:top w:val="single" w:sz="2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xxgksitepath">
    <w:name w:val="zwxxgk_sitepath"/>
    <w:basedOn w:val="a"/>
    <w:rsid w:val="006503E0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zwgkszd">
    <w:name w:val="zwgkszd"/>
    <w:basedOn w:val="a"/>
    <w:rsid w:val="006503E0"/>
    <w:pPr>
      <w:widowControl/>
      <w:shd w:val="clear" w:color="auto" w:fill="F5F5F5"/>
      <w:spacing w:before="100" w:beforeAutospacing="1" w:after="100" w:afterAutospacing="1" w:line="435" w:lineRule="atLeast"/>
      <w:jc w:val="left"/>
    </w:pPr>
    <w:rPr>
      <w:rFonts w:ascii="宋体" w:eastAsia="宋体" w:hAnsi="宋体" w:cs="宋体"/>
      <w:color w:val="646464"/>
      <w:kern w:val="0"/>
      <w:sz w:val="18"/>
      <w:szCs w:val="18"/>
    </w:rPr>
  </w:style>
  <w:style w:type="paragraph" w:customStyle="1" w:styleId="article">
    <w:name w:val="article"/>
    <w:basedOn w:val="a"/>
    <w:rsid w:val="006503E0"/>
    <w:pPr>
      <w:widowControl/>
      <w:pBdr>
        <w:top w:val="single" w:sz="6" w:space="23" w:color="B1BAB7"/>
        <w:left w:val="single" w:sz="6" w:space="23" w:color="B1BAB7"/>
        <w:bottom w:val="single" w:sz="6" w:space="23" w:color="B1BAB7"/>
        <w:right w:val="single" w:sz="6" w:space="23" w:color="B1BAB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info">
    <w:name w:val="article_info"/>
    <w:basedOn w:val="a"/>
    <w:rsid w:val="006503E0"/>
    <w:pPr>
      <w:widowControl/>
      <w:spacing w:before="390" w:after="390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contentlist">
    <w:name w:val="article_content_list"/>
    <w:basedOn w:val="a"/>
    <w:rsid w:val="006503E0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color w:val="212121"/>
      <w:kern w:val="0"/>
      <w:szCs w:val="21"/>
    </w:rPr>
  </w:style>
  <w:style w:type="paragraph" w:customStyle="1" w:styleId="tablec">
    <w:name w:val="tablec"/>
    <w:basedOn w:val="a"/>
    <w:rsid w:val="006503E0"/>
    <w:pPr>
      <w:widowControl/>
      <w:spacing w:before="150" w:after="150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dtitle">
    <w:name w:val="tdtitle"/>
    <w:basedOn w:val="a"/>
    <w:rsid w:val="006503E0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evenstyle">
    <w:name w:val="evenstyle"/>
    <w:basedOn w:val="a"/>
    <w:rsid w:val="006503E0"/>
    <w:pPr>
      <w:widowControl/>
      <w:shd w:val="clear" w:color="auto" w:fill="EDF2F7"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oddstyle">
    <w:name w:val="oddstyle"/>
    <w:basedOn w:val="a"/>
    <w:rsid w:val="006503E0"/>
    <w:pPr>
      <w:widowControl/>
      <w:pBdr>
        <w:bottom w:val="dashed" w:sz="6" w:space="0" w:color="ABABAB"/>
      </w:pBdr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pangap">
    <w:name w:val="spangap"/>
    <w:basedOn w:val="a"/>
    <w:rsid w:val="006503E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sqarea">
    <w:name w:val="ysq_area"/>
    <w:basedOn w:val="a"/>
    <w:rsid w:val="006503E0"/>
    <w:pPr>
      <w:widowControl/>
      <w:pBdr>
        <w:top w:val="single" w:sz="2" w:space="15" w:color="D3D3D3"/>
        <w:left w:val="single" w:sz="6" w:space="8" w:color="D3D3D3"/>
        <w:bottom w:val="single" w:sz="6" w:space="15" w:color="D3D3D3"/>
        <w:right w:val="single" w:sz="6" w:space="8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table">
    <w:name w:val="maintable"/>
    <w:basedOn w:val="a"/>
    <w:rsid w:val="006503E0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line="270" w:lineRule="atLeast"/>
      <w:jc w:val="left"/>
    </w:pPr>
    <w:rPr>
      <w:rFonts w:ascii="Verdana" w:eastAsia="宋体" w:hAnsi="Verdana" w:cs="宋体"/>
      <w:color w:val="333333"/>
      <w:kern w:val="0"/>
      <w:sz w:val="18"/>
      <w:szCs w:val="18"/>
    </w:rPr>
  </w:style>
  <w:style w:type="paragraph" w:customStyle="1" w:styleId="maincol">
    <w:name w:val="maincol"/>
    <w:basedOn w:val="a"/>
    <w:rsid w:val="006503E0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putcol">
    <w:name w:val="inputcol"/>
    <w:basedOn w:val="a"/>
    <w:rsid w:val="006503E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col2">
    <w:name w:val="inputcol2"/>
    <w:basedOn w:val="a"/>
    <w:rsid w:val="006503E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ol1">
    <w:name w:val="maincol1"/>
    <w:basedOn w:val="a"/>
    <w:rsid w:val="006503E0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putcol3">
    <w:name w:val="inputcol3"/>
    <w:basedOn w:val="a"/>
    <w:rsid w:val="006503E0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ol2">
    <w:name w:val="maincol2"/>
    <w:basedOn w:val="a"/>
    <w:rsid w:val="006503E0"/>
    <w:pPr>
      <w:widowControl/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colonlyrightbuttom">
    <w:name w:val="maincol_only_right_buttom"/>
    <w:basedOn w:val="a"/>
    <w:rsid w:val="006503E0"/>
    <w:pPr>
      <w:widowControl/>
      <w:pBdr>
        <w:top w:val="single" w:sz="6" w:space="0" w:color="EFEFEF"/>
        <w:left w:val="single" w:sz="6" w:space="0" w:color="EFEFEF"/>
        <w:bottom w:val="single" w:sz="6" w:space="0" w:color="EFEFEF"/>
        <w:right w:val="single" w:sz="6" w:space="0" w:color="EFEFEF"/>
      </w:pBdr>
      <w:shd w:val="clear" w:color="auto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colonlybuttom">
    <w:name w:val="inputcol_only_buttom"/>
    <w:basedOn w:val="a"/>
    <w:rsid w:val="006503E0"/>
    <w:pPr>
      <w:widowControl/>
      <w:pBdr>
        <w:top w:val="single" w:sz="6" w:space="0" w:color="EFEFEF"/>
        <w:left w:val="single" w:sz="6" w:space="8" w:color="EFEFEF"/>
        <w:bottom w:val="single" w:sz="6" w:space="0" w:color="EFEFE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kbottom">
    <w:name w:val="ok_bottom"/>
    <w:basedOn w:val="a"/>
    <w:rsid w:val="006503E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css">
    <w:name w:val="page_css"/>
    <w:basedOn w:val="a"/>
    <w:rsid w:val="006503E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asspage">
    <w:name w:val="class_page"/>
    <w:basedOn w:val="a"/>
    <w:rsid w:val="006503E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zmhdleftarea">
    <w:name w:val="zmhd_left_area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mhdleftarea01">
    <w:name w:val="zmhd_left_area01"/>
    <w:basedOn w:val="a"/>
    <w:rsid w:val="006503E0"/>
    <w:pPr>
      <w:widowControl/>
      <w:pBdr>
        <w:top w:val="single" w:sz="6" w:space="0" w:color="DFF1FF"/>
        <w:left w:val="single" w:sz="6" w:space="0" w:color="DFF1FF"/>
        <w:bottom w:val="single" w:sz="6" w:space="0" w:color="DFF1FF"/>
        <w:right w:val="single" w:sz="6" w:space="0" w:color="DFF1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mhdrbox">
    <w:name w:val="zmhdr_box"/>
    <w:basedOn w:val="a"/>
    <w:rsid w:val="006503E0"/>
    <w:pPr>
      <w:widowControl/>
      <w:pBdr>
        <w:left w:val="dashed" w:sz="6" w:space="11" w:color="C7C7C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mhdarea">
    <w:name w:val="zmhd_area"/>
    <w:basedOn w:val="a"/>
    <w:rsid w:val="006503E0"/>
    <w:pPr>
      <w:widowControl/>
      <w:pBdr>
        <w:top w:val="single" w:sz="6" w:space="11" w:color="B8BCBF"/>
        <w:left w:val="single" w:sz="6" w:space="19" w:color="B8BCBF"/>
        <w:bottom w:val="single" w:sz="6" w:space="11" w:color="B8BCBF"/>
        <w:right w:val="single" w:sz="6" w:space="19" w:color="B8BCBF"/>
      </w:pBdr>
      <w:shd w:val="clear" w:color="auto" w:fill="F2F7FB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mhdlist">
    <w:name w:val="zmhd_list"/>
    <w:basedOn w:val="a"/>
    <w:rsid w:val="006503E0"/>
    <w:pPr>
      <w:widowControl/>
      <w:spacing w:before="6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dclist">
    <w:name w:val="wsdc_list"/>
    <w:basedOn w:val="a"/>
    <w:rsid w:val="006503E0"/>
    <w:pPr>
      <w:widowControl/>
      <w:shd w:val="clear" w:color="auto" w:fill="E5E8E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xxicon">
    <w:name w:val="zjxx_icon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sstable">
    <w:name w:val="csstable"/>
    <w:basedOn w:val="a"/>
    <w:rsid w:val="006503E0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button">
    <w:name w:val="input_button"/>
    <w:basedOn w:val="a"/>
    <w:rsid w:val="006503E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inputxt">
    <w:name w:val="inputxt"/>
    <w:basedOn w:val="a"/>
    <w:rsid w:val="006503E0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mhdcont">
    <w:name w:val="zmhd_cont"/>
    <w:basedOn w:val="a"/>
    <w:rsid w:val="006503E0"/>
    <w:pPr>
      <w:widowControl/>
      <w:shd w:val="clear" w:color="auto" w:fill="FFFFFF"/>
      <w:spacing w:before="675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zxfttop">
    <w:name w:val="zxft_top"/>
    <w:basedOn w:val="a"/>
    <w:rsid w:val="006503E0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mhdvote">
    <w:name w:val="zmhd_vote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otecontent">
    <w:name w:val="vote_content"/>
    <w:basedOn w:val="a"/>
    <w:rsid w:val="006503E0"/>
    <w:pPr>
      <w:widowControl/>
      <w:pBdr>
        <w:left w:val="single" w:sz="6" w:space="0" w:color="D4DEE7"/>
        <w:bottom w:val="single" w:sz="6" w:space="0" w:color="D4DEE7"/>
        <w:right w:val="single" w:sz="6" w:space="0" w:color="D4DEE7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mhdsolid">
    <w:name w:val="zmhd_solid"/>
    <w:basedOn w:val="a"/>
    <w:rsid w:val="006503E0"/>
    <w:pPr>
      <w:widowControl/>
      <w:pBdr>
        <w:top w:val="single" w:sz="2" w:space="6" w:color="C6D0D2"/>
        <w:left w:val="single" w:sz="6" w:space="6" w:color="C6D0D2"/>
        <w:bottom w:val="single" w:sz="6" w:space="6" w:color="C6D0D2"/>
        <w:right w:val="single" w:sz="6" w:space="6" w:color="C6D0D2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mhdarea01">
    <w:name w:val="zmhd_area01"/>
    <w:basedOn w:val="a"/>
    <w:rsid w:val="006503E0"/>
    <w:pPr>
      <w:widowControl/>
      <w:spacing w:before="150" w:after="100" w:afterAutospacing="1"/>
      <w:ind w:lef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rveybox">
    <w:name w:val="survey_box"/>
    <w:basedOn w:val="a"/>
    <w:rsid w:val="006503E0"/>
    <w:pPr>
      <w:widowControl/>
      <w:pBdr>
        <w:top w:val="single" w:sz="2" w:space="0" w:color="33CCFF"/>
        <w:left w:val="single" w:sz="6" w:space="0" w:color="33CCFF"/>
        <w:bottom w:val="single" w:sz="6" w:space="0" w:color="33CCFF"/>
        <w:right w:val="single" w:sz="6" w:space="0" w:color="33CC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ltitlebox">
    <w:name w:val="dl_title_box"/>
    <w:basedOn w:val="a"/>
    <w:rsid w:val="006503E0"/>
    <w:pPr>
      <w:widowControl/>
      <w:pBdr>
        <w:top w:val="single" w:sz="6" w:space="0" w:color="33CCFF"/>
        <w:bottom w:val="single" w:sz="6" w:space="0" w:color="33CCFF"/>
      </w:pBdr>
      <w:shd w:val="clear" w:color="auto" w:fill="CDE2FD"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wsbsone">
    <w:name w:val="wsbs_one"/>
    <w:basedOn w:val="a"/>
    <w:rsid w:val="006503E0"/>
    <w:pPr>
      <w:widowControl/>
      <w:pBdr>
        <w:left w:val="single" w:sz="6" w:space="0" w:color="ADD2ED"/>
        <w:right w:val="single" w:sz="6" w:space="0" w:color="ADD2ED"/>
      </w:pBdr>
      <w:spacing w:before="75" w:after="100" w:afterAutospacing="1" w:line="480" w:lineRule="atLeast"/>
      <w:ind w:firstLine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wo">
    <w:name w:val="wsbs_two"/>
    <w:basedOn w:val="a"/>
    <w:rsid w:val="006503E0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woleft">
    <w:name w:val="wsbs_two_left"/>
    <w:basedOn w:val="a"/>
    <w:rsid w:val="006503E0"/>
    <w:pPr>
      <w:widowControl/>
      <w:pBdr>
        <w:top w:val="single" w:sz="6" w:space="0" w:color="E5E1D8"/>
        <w:left w:val="single" w:sz="6" w:space="0" w:color="E5E1D8"/>
        <w:bottom w:val="single" w:sz="6" w:space="0" w:color="E5E1D8"/>
        <w:right w:val="single" w:sz="6" w:space="0" w:color="E5E1D8"/>
      </w:pBdr>
      <w:shd w:val="clear" w:color="auto" w:fill="EFEFE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woright">
    <w:name w:val="wsbs_two_righ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wolefttop">
    <w:name w:val="wsbs_two_left_top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woleftbot">
    <w:name w:val="wsbs_two_left_bo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worighttop">
    <w:name w:val="wsbs_two_right_top"/>
    <w:basedOn w:val="a"/>
    <w:rsid w:val="006503E0"/>
    <w:pPr>
      <w:widowControl/>
      <w:pBdr>
        <w:top w:val="single" w:sz="6" w:space="0" w:color="70B9EE"/>
        <w:left w:val="single" w:sz="6" w:space="0" w:color="70B9EE"/>
        <w:bottom w:val="single" w:sz="6" w:space="0" w:color="70B9EE"/>
        <w:right w:val="single" w:sz="6" w:space="0" w:color="70B9EE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worighttopleft">
    <w:name w:val="wsbs_two_right_top_lef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worighttopleft2">
    <w:name w:val="wsbs_two_right_top_left2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worighttopright">
    <w:name w:val="wsbs_two_right_top_righ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lb">
    <w:name w:val="wsbs_lb"/>
    <w:basedOn w:val="a"/>
    <w:rsid w:val="006503E0"/>
    <w:pPr>
      <w:widowControl/>
      <w:spacing w:before="300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move">
    <w:name w:val="wsbs_move"/>
    <w:basedOn w:val="a"/>
    <w:rsid w:val="006503E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worightbot">
    <w:name w:val="wsbs_two_right_bot"/>
    <w:basedOn w:val="a"/>
    <w:rsid w:val="006503E0"/>
    <w:pPr>
      <w:widowControl/>
      <w:pBdr>
        <w:top w:val="single" w:sz="6" w:space="0" w:color="B7B5B8"/>
        <w:left w:val="single" w:sz="6" w:space="0" w:color="B7B5B8"/>
        <w:bottom w:val="single" w:sz="6" w:space="0" w:color="B7B5B8"/>
        <w:right w:val="single" w:sz="6" w:space="0" w:color="B7B5B8"/>
      </w:pBdr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hree">
    <w:name w:val="wsbs_three"/>
    <w:basedOn w:val="a"/>
    <w:rsid w:val="006503E0"/>
    <w:pPr>
      <w:widowControl/>
      <w:pBdr>
        <w:bottom w:val="single" w:sz="6" w:space="0" w:color="DFDFDF"/>
      </w:pBdr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hreetop">
    <w:name w:val="wsbs_three_top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hreecen">
    <w:name w:val="wsbs_three_cen"/>
    <w:basedOn w:val="a"/>
    <w:rsid w:val="006503E0"/>
    <w:pPr>
      <w:widowControl/>
      <w:pBdr>
        <w:left w:val="single" w:sz="6" w:space="0" w:color="DFDFDF"/>
        <w:right w:val="single" w:sz="6" w:space="0" w:color="DFDFD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hreecenleft">
    <w:name w:val="wsbs_three_cen_left"/>
    <w:basedOn w:val="a"/>
    <w:rsid w:val="006503E0"/>
    <w:pPr>
      <w:widowControl/>
      <w:spacing w:before="12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hreecenleft1">
    <w:name w:val="wsbs_three_cen_left1"/>
    <w:basedOn w:val="a"/>
    <w:rsid w:val="006503E0"/>
    <w:pPr>
      <w:widowControl/>
      <w:pBdr>
        <w:right w:val="dashed" w:sz="6" w:space="0" w:color="ADADAD"/>
      </w:pBdr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hreecenright">
    <w:name w:val="wsbs_three_cen_right"/>
    <w:basedOn w:val="a"/>
    <w:rsid w:val="006503E0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threebot">
    <w:name w:val="wsbs_three_bot"/>
    <w:basedOn w:val="a"/>
    <w:rsid w:val="006503E0"/>
    <w:pPr>
      <w:widowControl/>
      <w:pBdr>
        <w:left w:val="single" w:sz="6" w:space="0" w:color="DFDFDF"/>
        <w:right w:val="single" w:sz="6" w:space="0" w:color="DFDFD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four">
    <w:name w:val="wsbs_four"/>
    <w:basedOn w:val="a"/>
    <w:rsid w:val="006503E0"/>
    <w:pPr>
      <w:widowControl/>
      <w:spacing w:before="7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fourtop">
    <w:name w:val="wsbs_four_top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sbsfourtopleft">
    <w:name w:val="wsbs_four_top_left"/>
    <w:basedOn w:val="a"/>
    <w:rsid w:val="006503E0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wsbsfourbot">
    <w:name w:val="wsbs_four_bot"/>
    <w:basedOn w:val="a"/>
    <w:rsid w:val="006503E0"/>
    <w:pPr>
      <w:widowControl/>
      <w:spacing w:before="150" w:after="100" w:afterAutospacing="1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jzlsitepath">
    <w:name w:val="kjzl_sitepath"/>
    <w:basedOn w:val="a"/>
    <w:rsid w:val="006503E0"/>
    <w:pPr>
      <w:widowControl/>
      <w:spacing w:before="100" w:beforeAutospacing="1" w:after="100" w:afterAutospacing="1" w:line="5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jzlnewslist">
    <w:name w:val="kjzl_newslist"/>
    <w:basedOn w:val="a"/>
    <w:rsid w:val="006503E0"/>
    <w:pPr>
      <w:widowControl/>
      <w:shd w:val="clear" w:color="auto" w:fill="F9F9F9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">
    <w:name w:val="lef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olid">
    <w:name w:val="solid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kjzl1">
    <w:name w:val="index_kjzl1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kjzl2">
    <w:name w:val="index_kjzl2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list">
    <w:name w:val="news_lis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02">
    <w:name w:val="title02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03">
    <w:name w:val="title03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list02">
    <w:name w:val="news_list02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">
    <w:name w:val="more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euthumb">
    <w:name w:val="pe_u_thumb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euthumbtitle">
    <w:name w:val="pe_u_thumb_title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">
    <w:name w:val="img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ftr">
    <w:name w:val="zxftr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yellow">
    <w:name w:val="titleyellow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ftr-text">
    <w:name w:val="zxftr-text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">
    <w:name w:val="datetime"/>
    <w:basedOn w:val="a0"/>
    <w:rsid w:val="006503E0"/>
  </w:style>
  <w:style w:type="paragraph" w:customStyle="1" w:styleId="left1">
    <w:name w:val="left1"/>
    <w:basedOn w:val="a"/>
    <w:rsid w:val="006503E0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olid1">
    <w:name w:val="solid1"/>
    <w:basedOn w:val="a"/>
    <w:rsid w:val="006503E0"/>
    <w:pPr>
      <w:widowControl/>
      <w:pBdr>
        <w:top w:val="single" w:sz="2" w:space="2" w:color="E4E4E4"/>
        <w:left w:val="single" w:sz="6" w:space="2" w:color="E4E4E4"/>
        <w:bottom w:val="single" w:sz="6" w:space="2" w:color="E4E4E4"/>
        <w:right w:val="single" w:sz="6" w:space="2" w:color="E4E4E4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1">
    <w:name w:val="datetime1"/>
    <w:basedOn w:val="a0"/>
    <w:rsid w:val="006503E0"/>
    <w:rPr>
      <w:color w:val="343434"/>
    </w:rPr>
  </w:style>
  <w:style w:type="character" w:customStyle="1" w:styleId="datetime2">
    <w:name w:val="datetime2"/>
    <w:basedOn w:val="a0"/>
    <w:rsid w:val="006503E0"/>
    <w:rPr>
      <w:color w:val="343434"/>
    </w:rPr>
  </w:style>
  <w:style w:type="character" w:customStyle="1" w:styleId="datetime3">
    <w:name w:val="datetime3"/>
    <w:basedOn w:val="a0"/>
    <w:rsid w:val="006503E0"/>
    <w:rPr>
      <w:color w:val="343434"/>
    </w:rPr>
  </w:style>
  <w:style w:type="paragraph" w:customStyle="1" w:styleId="indexkjzl11">
    <w:name w:val="index_kjzl11"/>
    <w:basedOn w:val="a"/>
    <w:rsid w:val="006503E0"/>
    <w:pPr>
      <w:widowControl/>
      <w:pBdr>
        <w:right w:val="dashed" w:sz="6" w:space="15" w:color="8A8A8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kjzl21">
    <w:name w:val="index_kjzl21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list1">
    <w:name w:val="news_list1"/>
    <w:basedOn w:val="a"/>
    <w:rsid w:val="006503E0"/>
    <w:pPr>
      <w:widowControl/>
      <w:spacing w:before="100" w:beforeAutospacing="1" w:after="100" w:afterAutospacing="1"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4">
    <w:name w:val="datetime4"/>
    <w:basedOn w:val="a0"/>
    <w:rsid w:val="006503E0"/>
    <w:rPr>
      <w:color w:val="343434"/>
    </w:rPr>
  </w:style>
  <w:style w:type="paragraph" w:customStyle="1" w:styleId="more1">
    <w:name w:val="more1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5B5B5B"/>
      <w:kern w:val="0"/>
      <w:sz w:val="18"/>
      <w:szCs w:val="18"/>
    </w:rPr>
  </w:style>
  <w:style w:type="paragraph" w:customStyle="1" w:styleId="title021">
    <w:name w:val="title021"/>
    <w:basedOn w:val="a"/>
    <w:rsid w:val="006503E0"/>
    <w:pPr>
      <w:widowControl/>
      <w:spacing w:before="100" w:beforeAutospacing="1" w:after="100" w:afterAutospacing="1" w:line="570" w:lineRule="atLeast"/>
      <w:jc w:val="left"/>
    </w:pPr>
    <w:rPr>
      <w:rFonts w:ascii="微软雅黑" w:eastAsia="微软雅黑" w:hAnsi="微软雅黑" w:cs="宋体"/>
      <w:color w:val="FFFFFF"/>
      <w:kern w:val="0"/>
      <w:sz w:val="27"/>
      <w:szCs w:val="27"/>
    </w:rPr>
  </w:style>
  <w:style w:type="paragraph" w:customStyle="1" w:styleId="title031">
    <w:name w:val="title031"/>
    <w:basedOn w:val="a"/>
    <w:rsid w:val="006503E0"/>
    <w:pPr>
      <w:widowControl/>
      <w:spacing w:before="100" w:beforeAutospacing="1" w:after="100" w:afterAutospacing="1" w:line="645" w:lineRule="atLeast"/>
      <w:jc w:val="left"/>
    </w:pPr>
    <w:rPr>
      <w:rFonts w:ascii="微软雅黑" w:eastAsia="微软雅黑" w:hAnsi="微软雅黑" w:cs="宋体"/>
      <w:color w:val="FFFFFF"/>
      <w:kern w:val="0"/>
      <w:sz w:val="24"/>
      <w:szCs w:val="24"/>
    </w:rPr>
  </w:style>
  <w:style w:type="paragraph" w:customStyle="1" w:styleId="newslist021">
    <w:name w:val="news_list021"/>
    <w:basedOn w:val="a"/>
    <w:rsid w:val="006503E0"/>
    <w:pPr>
      <w:widowControl/>
      <w:spacing w:before="15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5">
    <w:name w:val="datetime5"/>
    <w:basedOn w:val="a0"/>
    <w:rsid w:val="006503E0"/>
    <w:rPr>
      <w:color w:val="343434"/>
    </w:rPr>
  </w:style>
  <w:style w:type="paragraph" w:customStyle="1" w:styleId="more2">
    <w:name w:val="more2"/>
    <w:basedOn w:val="a"/>
    <w:rsid w:val="006503E0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euthumb1">
    <w:name w:val="pe_u_thumb1"/>
    <w:basedOn w:val="a"/>
    <w:rsid w:val="006503E0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euthumbtitle1">
    <w:name w:val="pe_u_thumb_title1"/>
    <w:basedOn w:val="a"/>
    <w:rsid w:val="006503E0"/>
    <w:pPr>
      <w:widowControl/>
      <w:spacing w:before="150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3">
    <w:name w:val="more3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more4">
    <w:name w:val="more4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icarticle1">
    <w:name w:val="pic_article1"/>
    <w:basedOn w:val="a"/>
    <w:rsid w:val="006503E0"/>
    <w:pPr>
      <w:widowControl/>
      <w:pBdr>
        <w:top w:val="single" w:sz="2" w:space="8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ore5">
    <w:name w:val="more5"/>
    <w:basedOn w:val="a"/>
    <w:rsid w:val="006503E0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xt1">
    <w:name w:val="inputxt1"/>
    <w:basedOn w:val="a"/>
    <w:rsid w:val="006503E0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75" w:after="75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inputxt2">
    <w:name w:val="inputxt2"/>
    <w:basedOn w:val="a"/>
    <w:rsid w:val="006503E0"/>
    <w:pPr>
      <w:widowControl/>
      <w:spacing w:before="75" w:after="75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6">
    <w:name w:val="datetime6"/>
    <w:basedOn w:val="a0"/>
    <w:rsid w:val="006503E0"/>
    <w:rPr>
      <w:color w:val="343434"/>
    </w:rPr>
  </w:style>
  <w:style w:type="paragraph" w:customStyle="1" w:styleId="img1">
    <w:name w:val="img1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ftr1">
    <w:name w:val="zxftr1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yellow1">
    <w:name w:val="titleyellow1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9304"/>
      <w:kern w:val="0"/>
      <w:sz w:val="33"/>
      <w:szCs w:val="33"/>
    </w:rPr>
  </w:style>
  <w:style w:type="paragraph" w:customStyle="1" w:styleId="zxftr-text1">
    <w:name w:val="zxftr-text1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7">
    <w:name w:val="datetime7"/>
    <w:basedOn w:val="a0"/>
    <w:rsid w:val="006503E0"/>
    <w:rPr>
      <w:color w:val="343434"/>
    </w:rPr>
  </w:style>
  <w:style w:type="paragraph" w:customStyle="1" w:styleId="more6">
    <w:name w:val="more6"/>
    <w:basedOn w:val="a"/>
    <w:rsid w:val="006503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character" w:customStyle="1" w:styleId="datetime8">
    <w:name w:val="datetime8"/>
    <w:basedOn w:val="a0"/>
    <w:rsid w:val="006503E0"/>
    <w:rPr>
      <w:color w:val="343434"/>
    </w:rPr>
  </w:style>
  <w:style w:type="paragraph" w:customStyle="1" w:styleId="title21">
    <w:name w:val="title21"/>
    <w:basedOn w:val="a"/>
    <w:rsid w:val="006503E0"/>
    <w:pPr>
      <w:widowControl/>
      <w:spacing w:before="100" w:beforeAutospacing="1" w:after="100" w:afterAutospacing="1" w:line="45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1">
    <w:name w:val="info1"/>
    <w:basedOn w:val="a"/>
    <w:rsid w:val="006503E0"/>
    <w:pPr>
      <w:widowControl/>
      <w:spacing w:before="100" w:beforeAutospacing="1" w:after="100" w:afterAutospacing="1" w:line="360" w:lineRule="atLeast"/>
      <w:ind w:firstLine="4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9">
    <w:name w:val="datetime9"/>
    <w:basedOn w:val="a0"/>
    <w:rsid w:val="006503E0"/>
    <w:rPr>
      <w:color w:val="343434"/>
    </w:rPr>
  </w:style>
  <w:style w:type="character" w:customStyle="1" w:styleId="datetime10">
    <w:name w:val="datetime10"/>
    <w:basedOn w:val="a0"/>
    <w:rsid w:val="006503E0"/>
    <w:rPr>
      <w:color w:val="3434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273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193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51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9" w:color="CDCDCD"/>
                        <w:left w:val="single" w:sz="6" w:space="19" w:color="CDCDCD"/>
                        <w:bottom w:val="single" w:sz="6" w:space="19" w:color="CDCDCD"/>
                        <w:right w:val="single" w:sz="6" w:space="19" w:color="CDCDCD"/>
                      </w:divBdr>
                      <w:divsChild>
                        <w:div w:id="41231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117">
                  <w:marLeft w:val="0"/>
                  <w:marRight w:val="0"/>
                  <w:marTop w:val="0"/>
                  <w:marBottom w:val="0"/>
                  <w:divBdr>
                    <w:top w:val="single" w:sz="6" w:space="23" w:color="B1BAB7"/>
                    <w:left w:val="single" w:sz="6" w:space="23" w:color="B1BAB7"/>
                    <w:bottom w:val="single" w:sz="6" w:space="23" w:color="B1BAB7"/>
                    <w:right w:val="single" w:sz="6" w:space="23" w:color="B1BAB7"/>
                  </w:divBdr>
                  <w:divsChild>
                    <w:div w:id="79548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3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cwc</dc:creator>
  <cp:lastModifiedBy>郭彩萍</cp:lastModifiedBy>
  <cp:revision>3</cp:revision>
  <dcterms:created xsi:type="dcterms:W3CDTF">2017-06-20T14:38:00Z</dcterms:created>
  <dcterms:modified xsi:type="dcterms:W3CDTF">2017-09-07T02:00:00Z</dcterms:modified>
</cp:coreProperties>
</file>